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49E" w:rsidRDefault="00AD249E" w:rsidP="00144978">
      <w:pPr>
        <w:widowControl w:val="0"/>
        <w:tabs>
          <w:tab w:val="left" w:pos="1276"/>
          <w:tab w:val="left" w:pos="1418"/>
          <w:tab w:val="left" w:pos="195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49E" w:rsidRPr="00C32AD4" w:rsidRDefault="00AD249E" w:rsidP="00AD249E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Утверждаю: ____________</w:t>
      </w:r>
    </w:p>
    <w:p w:rsidR="00AD249E" w:rsidRPr="00C32AD4" w:rsidRDefault="00E9752C" w:rsidP="00AD249E">
      <w:pPr>
        <w:spacing w:after="0" w:line="240" w:lineRule="auto"/>
        <w:ind w:left="4956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 xml:space="preserve">     </w:t>
      </w:r>
      <w:r w:rsidR="00AD249E" w:rsidRPr="00C32AD4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 xml:space="preserve">Директор школы 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>Шаймиев  И.И</w:t>
      </w:r>
      <w:r w:rsidR="00AD249E" w:rsidRPr="00C32AD4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>.</w:t>
      </w:r>
    </w:p>
    <w:p w:rsidR="00AD249E" w:rsidRPr="00C32AD4" w:rsidRDefault="00AD249E" w:rsidP="00AD2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49E" w:rsidRPr="00C32AD4" w:rsidRDefault="00AD249E" w:rsidP="00AD249E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49E" w:rsidRPr="00C32AD4" w:rsidRDefault="00E9752C" w:rsidP="00AD249E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октября  2022</w:t>
      </w:r>
      <w:r w:rsidR="00AD249E"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AD249E" w:rsidRPr="00C32AD4" w:rsidRDefault="00AD249E" w:rsidP="00AD2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49E" w:rsidRPr="00C32AD4" w:rsidRDefault="00AD249E" w:rsidP="00AD2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49E" w:rsidRPr="00C32AD4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D249E" w:rsidRPr="00C32AD4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D249E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D249E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D249E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D249E" w:rsidRPr="00C32AD4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D249E" w:rsidRPr="00C32AD4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лан работы </w:t>
      </w:r>
      <w:proofErr w:type="gramStart"/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осеннего</w:t>
      </w:r>
      <w:proofErr w:type="gramEnd"/>
      <w:r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пришкольного</w:t>
      </w:r>
    </w:p>
    <w:p w:rsidR="00AD249E" w:rsidRPr="00C32AD4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оздоровительного лагеря «</w:t>
      </w:r>
      <w:proofErr w:type="spellStart"/>
      <w:r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Дуслык</w:t>
      </w:r>
      <w:proofErr w:type="spellEnd"/>
      <w:r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»</w:t>
      </w:r>
    </w:p>
    <w:p w:rsidR="00AD249E" w:rsidRPr="00C32AD4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МБОУ «Большекибячинская СОШ»</w:t>
      </w:r>
    </w:p>
    <w:p w:rsidR="00AD249E" w:rsidRPr="00C32AD4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D249E" w:rsidRPr="00C32AD4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</w:t>
      </w:r>
    </w:p>
    <w:p w:rsidR="00AD249E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D249E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D249E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D249E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D249E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D249E" w:rsidRPr="00C32AD4" w:rsidRDefault="00AD249E" w:rsidP="00AD249E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49E" w:rsidRPr="00C32AD4" w:rsidRDefault="00AD249E" w:rsidP="00AD249E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49E" w:rsidRPr="00C32AD4" w:rsidRDefault="00AD249E" w:rsidP="00AD249E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Измайлова </w:t>
      </w:r>
      <w:proofErr w:type="spellStart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Гюзелия</w:t>
      </w:r>
      <w:proofErr w:type="spellEnd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Мансуровна</w:t>
      </w:r>
      <w:proofErr w:type="spellEnd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249E" w:rsidRPr="00C32AD4" w:rsidRDefault="00AD249E" w:rsidP="00AD249E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 по ВР, начальник лагеря</w:t>
      </w:r>
    </w:p>
    <w:p w:rsidR="00AD249E" w:rsidRPr="00C32AD4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49E" w:rsidRPr="00C32AD4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49E" w:rsidRPr="00C32AD4" w:rsidRDefault="00AD249E" w:rsidP="00AD2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49E" w:rsidRPr="005D6BFE" w:rsidRDefault="00AD249E" w:rsidP="00AD249E">
      <w:pPr>
        <w:spacing w:after="0" w:line="240" w:lineRule="auto"/>
        <w:ind w:left="170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proofErr w:type="spellStart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proofErr w:type="gramStart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Большие</w:t>
      </w:r>
      <w:proofErr w:type="spellEnd"/>
      <w:proofErr w:type="gramEnd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Кибячи</w:t>
      </w:r>
      <w:proofErr w:type="spellEnd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Сабинског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муниципального района РТ, 2020</w:t>
      </w:r>
    </w:p>
    <w:p w:rsidR="00AD249E" w:rsidRPr="00C32AD4" w:rsidRDefault="00AD249E" w:rsidP="00AD2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49E" w:rsidRDefault="00AD249E" w:rsidP="00AD249E">
      <w:pPr>
        <w:widowControl w:val="0"/>
        <w:tabs>
          <w:tab w:val="left" w:pos="1323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9752C" w:rsidRPr="00C32AD4" w:rsidRDefault="00E9752C" w:rsidP="00AD249E">
      <w:pPr>
        <w:widowControl w:val="0"/>
        <w:tabs>
          <w:tab w:val="left" w:pos="1323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AD249E" w:rsidRPr="00AD249E" w:rsidRDefault="00AD249E" w:rsidP="00AD249E">
      <w:pPr>
        <w:pStyle w:val="a4"/>
        <w:widowControl w:val="0"/>
        <w:tabs>
          <w:tab w:val="left" w:pos="1276"/>
          <w:tab w:val="left" w:pos="1418"/>
          <w:tab w:val="left" w:pos="195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lastRenderedPageBreak/>
        <w:t xml:space="preserve"> </w:t>
      </w:r>
      <w:r w:rsidRPr="00AD249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 w:bidi="ru-RU"/>
        </w:rPr>
        <w:t>Информационная карта плана</w:t>
      </w:r>
    </w:p>
    <w:p w:rsidR="00AD249E" w:rsidRPr="00AD249E" w:rsidRDefault="00AD249E" w:rsidP="00AD249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4678"/>
      </w:tblGrid>
      <w:tr w:rsidR="00AD249E" w:rsidRPr="00AD249E" w:rsidTr="00A40613">
        <w:tc>
          <w:tcPr>
            <w:tcW w:w="5211" w:type="dxa"/>
          </w:tcPr>
          <w:p w:rsidR="00AD249E" w:rsidRPr="00AD249E" w:rsidRDefault="00AD249E" w:rsidP="00AD24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Полное название  </w:t>
            </w:r>
          </w:p>
        </w:tc>
        <w:tc>
          <w:tcPr>
            <w:tcW w:w="4678" w:type="dxa"/>
          </w:tcPr>
          <w:p w:rsidR="00AD249E" w:rsidRPr="00AD249E" w:rsidRDefault="00AD249E" w:rsidP="00AD2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hAnsi="Times New Roman" w:cs="Times New Roman"/>
                <w:sz w:val="28"/>
                <w:szCs w:val="28"/>
              </w:rPr>
              <w:t xml:space="preserve">План осеннего пришкольного оздоровительного лагеря с дневным пребыванием  </w:t>
            </w:r>
          </w:p>
        </w:tc>
      </w:tr>
      <w:tr w:rsidR="00AD249E" w:rsidRPr="00AD249E" w:rsidTr="00A40613">
        <w:tc>
          <w:tcPr>
            <w:tcW w:w="5211" w:type="dxa"/>
          </w:tcPr>
          <w:p w:rsidR="00AD249E" w:rsidRPr="00AD249E" w:rsidRDefault="00AD249E" w:rsidP="000B3B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Руководитель</w:t>
            </w:r>
            <w:proofErr w:type="gramStart"/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0B3B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proofErr w:type="gramEnd"/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должность</w:t>
            </w:r>
          </w:p>
        </w:tc>
        <w:tc>
          <w:tcPr>
            <w:tcW w:w="4678" w:type="dxa"/>
          </w:tcPr>
          <w:p w:rsidR="00AD249E" w:rsidRPr="00AD249E" w:rsidRDefault="00AD249E" w:rsidP="00AD2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Измайлова Г.М., начальник лагеря</w:t>
            </w:r>
          </w:p>
        </w:tc>
      </w:tr>
      <w:tr w:rsidR="00AD249E" w:rsidRPr="00AD249E" w:rsidTr="00A40613">
        <w:tc>
          <w:tcPr>
            <w:tcW w:w="5211" w:type="dxa"/>
          </w:tcPr>
          <w:p w:rsidR="00AD249E" w:rsidRPr="00AD249E" w:rsidRDefault="00AD249E" w:rsidP="00AD24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Название проводящей организации</w:t>
            </w:r>
          </w:p>
        </w:tc>
        <w:tc>
          <w:tcPr>
            <w:tcW w:w="4678" w:type="dxa"/>
          </w:tcPr>
          <w:p w:rsidR="00AD249E" w:rsidRPr="00AD249E" w:rsidRDefault="00AD249E" w:rsidP="00AD2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МБОУ «Большекибячинская средняя общеобразовательная школа Сабинского муниципального района Республики Татарстан»</w:t>
            </w:r>
          </w:p>
        </w:tc>
      </w:tr>
      <w:tr w:rsidR="00AD249E" w:rsidRPr="00AD249E" w:rsidTr="00A40613">
        <w:tc>
          <w:tcPr>
            <w:tcW w:w="5211" w:type="dxa"/>
          </w:tcPr>
          <w:p w:rsidR="00AD249E" w:rsidRPr="00AD249E" w:rsidRDefault="00AD249E" w:rsidP="00AD24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Адрес организации</w:t>
            </w:r>
          </w:p>
        </w:tc>
        <w:tc>
          <w:tcPr>
            <w:tcW w:w="4678" w:type="dxa"/>
          </w:tcPr>
          <w:p w:rsidR="00AD249E" w:rsidRPr="00AD249E" w:rsidRDefault="00AD249E" w:rsidP="00AD2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422065, РТ, Сабинский район, с. </w:t>
            </w:r>
            <w:proofErr w:type="spellStart"/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Б.Кибячи</w:t>
            </w:r>
            <w:proofErr w:type="spellEnd"/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ул. Ф. Энгельса, дом 75</w:t>
            </w:r>
          </w:p>
        </w:tc>
      </w:tr>
      <w:tr w:rsidR="00AD249E" w:rsidRPr="00AD249E" w:rsidTr="00A40613">
        <w:tc>
          <w:tcPr>
            <w:tcW w:w="5211" w:type="dxa"/>
          </w:tcPr>
          <w:p w:rsidR="00AD249E" w:rsidRPr="00AD249E" w:rsidRDefault="00AD249E" w:rsidP="00AD24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4678" w:type="dxa"/>
          </w:tcPr>
          <w:p w:rsidR="00AD249E" w:rsidRPr="00AD249E" w:rsidRDefault="00AD249E" w:rsidP="00AD2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8(84362)42667</w:t>
            </w:r>
          </w:p>
        </w:tc>
      </w:tr>
      <w:tr w:rsidR="00AD249E" w:rsidRPr="00AD249E" w:rsidTr="00A40613">
        <w:tc>
          <w:tcPr>
            <w:tcW w:w="5211" w:type="dxa"/>
          </w:tcPr>
          <w:p w:rsidR="00AD249E" w:rsidRPr="00AD249E" w:rsidRDefault="00AD249E" w:rsidP="00AD24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Электронная почта</w:t>
            </w:r>
          </w:p>
        </w:tc>
        <w:tc>
          <w:tcPr>
            <w:tcW w:w="4678" w:type="dxa"/>
          </w:tcPr>
          <w:p w:rsidR="00AD249E" w:rsidRPr="00AD249E" w:rsidRDefault="00AD249E" w:rsidP="00AD2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kibichisaba@yandex.ru</w:t>
            </w:r>
          </w:p>
        </w:tc>
      </w:tr>
      <w:tr w:rsidR="00AD249E" w:rsidRPr="00AD249E" w:rsidTr="00A40613">
        <w:tc>
          <w:tcPr>
            <w:tcW w:w="5211" w:type="dxa"/>
          </w:tcPr>
          <w:p w:rsidR="00AD249E" w:rsidRPr="00AD249E" w:rsidRDefault="00AD249E" w:rsidP="00AD2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Форма организации отдыха детей и молодежи</w:t>
            </w: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4678" w:type="dxa"/>
          </w:tcPr>
          <w:p w:rsidR="00AD249E" w:rsidRPr="00AD249E" w:rsidRDefault="00AD249E" w:rsidP="00AD2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Пришкольный оздоровительный лагерь</w:t>
            </w:r>
          </w:p>
        </w:tc>
      </w:tr>
      <w:tr w:rsidR="00AD249E" w:rsidRPr="00AD249E" w:rsidTr="00A40613">
        <w:tc>
          <w:tcPr>
            <w:tcW w:w="5211" w:type="dxa"/>
          </w:tcPr>
          <w:p w:rsidR="00AD249E" w:rsidRPr="00AD249E" w:rsidRDefault="00AD249E" w:rsidP="00AD24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4678" w:type="dxa"/>
          </w:tcPr>
          <w:p w:rsidR="00AD249E" w:rsidRPr="00AD249E" w:rsidRDefault="00AD249E" w:rsidP="00AD249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249E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отдыха и оздоровления  обучающихся школы в   период осенних каникул</w:t>
            </w:r>
          </w:p>
        </w:tc>
      </w:tr>
      <w:tr w:rsidR="00AD249E" w:rsidRPr="00AD249E" w:rsidTr="00A40613">
        <w:tc>
          <w:tcPr>
            <w:tcW w:w="5211" w:type="dxa"/>
          </w:tcPr>
          <w:p w:rsidR="00AD249E" w:rsidRPr="00AD249E" w:rsidRDefault="00AD249E" w:rsidP="00AD24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Направление и специализация программы</w:t>
            </w:r>
          </w:p>
        </w:tc>
        <w:tc>
          <w:tcPr>
            <w:tcW w:w="4678" w:type="dxa"/>
          </w:tcPr>
          <w:p w:rsidR="00AD249E" w:rsidRPr="00AD249E" w:rsidRDefault="00E9752C" w:rsidP="00AD2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Физическое,</w:t>
            </w:r>
            <w:r w:rsidR="00AD249E" w:rsidRPr="00AD249E">
              <w:rPr>
                <w:rFonts w:ascii="Times New Roman" w:hAnsi="Times New Roman" w:cs="Times New Roman"/>
                <w:sz w:val="28"/>
                <w:szCs w:val="28"/>
              </w:rPr>
              <w:t xml:space="preserve"> духовно-нравственное, патриотическое и экологическое   развитие детей, средствами игры, познавательной и спортивно-оздоровительной  деятельности.</w:t>
            </w:r>
          </w:p>
        </w:tc>
      </w:tr>
      <w:tr w:rsidR="00AD249E" w:rsidRPr="00AD249E" w:rsidTr="00A40613">
        <w:tc>
          <w:tcPr>
            <w:tcW w:w="5211" w:type="dxa"/>
          </w:tcPr>
          <w:p w:rsidR="00AD249E" w:rsidRPr="00AD249E" w:rsidRDefault="00AD249E" w:rsidP="00AD24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Сроки проведения (указать количество смен и даты)</w:t>
            </w:r>
          </w:p>
        </w:tc>
        <w:tc>
          <w:tcPr>
            <w:tcW w:w="4678" w:type="dxa"/>
          </w:tcPr>
          <w:p w:rsidR="00AD249E" w:rsidRPr="00AD249E" w:rsidRDefault="00E9752C" w:rsidP="00AD2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смена, 29 октября - 4 ноября 2022</w:t>
            </w:r>
            <w:r w:rsidR="00AD249E"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AD249E" w:rsidRPr="00AD249E" w:rsidTr="00A40613">
        <w:tc>
          <w:tcPr>
            <w:tcW w:w="5211" w:type="dxa"/>
          </w:tcPr>
          <w:p w:rsidR="00AD249E" w:rsidRPr="00AD249E" w:rsidRDefault="00AD249E" w:rsidP="00AD24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Официальный язык, используемый в реализации плана</w:t>
            </w:r>
          </w:p>
        </w:tc>
        <w:tc>
          <w:tcPr>
            <w:tcW w:w="4678" w:type="dxa"/>
          </w:tcPr>
          <w:p w:rsidR="00AD249E" w:rsidRPr="00AD249E" w:rsidRDefault="00AD249E" w:rsidP="00AD2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Татарский язык</w:t>
            </w:r>
          </w:p>
        </w:tc>
      </w:tr>
      <w:tr w:rsidR="00AD249E" w:rsidRPr="00AD249E" w:rsidTr="00A40613">
        <w:tc>
          <w:tcPr>
            <w:tcW w:w="5211" w:type="dxa"/>
          </w:tcPr>
          <w:p w:rsidR="00AD249E" w:rsidRPr="00AD249E" w:rsidRDefault="00AD249E" w:rsidP="00AD24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Общее количество участников (в том числе детей)</w:t>
            </w:r>
          </w:p>
        </w:tc>
        <w:tc>
          <w:tcPr>
            <w:tcW w:w="4678" w:type="dxa"/>
          </w:tcPr>
          <w:p w:rsidR="00AD249E" w:rsidRPr="00AD249E" w:rsidRDefault="00E9752C" w:rsidP="00AD2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19</w:t>
            </w:r>
            <w:r w:rsidR="00AD249E"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10</w:t>
            </w:r>
            <w:r w:rsidR="00AD249E"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AD249E" w:rsidRPr="00AD249E" w:rsidTr="00A40613">
        <w:tc>
          <w:tcPr>
            <w:tcW w:w="5211" w:type="dxa"/>
          </w:tcPr>
          <w:p w:rsidR="00AD249E" w:rsidRPr="00AD249E" w:rsidRDefault="00AD249E" w:rsidP="00AD24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Материально-техническое оснащение программы</w:t>
            </w:r>
          </w:p>
        </w:tc>
        <w:tc>
          <w:tcPr>
            <w:tcW w:w="4678" w:type="dxa"/>
          </w:tcPr>
          <w:p w:rsidR="00AD249E" w:rsidRPr="00AD249E" w:rsidRDefault="00AD249E" w:rsidP="00AD2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24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Оборудованные кабинеты, спортзал, актовый зал</w:t>
            </w:r>
          </w:p>
        </w:tc>
      </w:tr>
    </w:tbl>
    <w:p w:rsidR="00AD249E" w:rsidRPr="00C32AD4" w:rsidRDefault="00AD249E" w:rsidP="00AD249E"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AD249E" w:rsidRPr="00C32AD4" w:rsidRDefault="00AD249E" w:rsidP="00AD249E">
      <w:pPr>
        <w:widowControl w:val="0"/>
        <w:tabs>
          <w:tab w:val="left" w:pos="1276"/>
          <w:tab w:val="left" w:pos="1418"/>
        </w:tabs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AD249E" w:rsidRPr="00C32AD4" w:rsidRDefault="00AD249E" w:rsidP="00AD249E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AD249E" w:rsidRPr="00C32AD4" w:rsidRDefault="00AD249E" w:rsidP="00AD249E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AD249E" w:rsidRPr="00C32AD4" w:rsidRDefault="00AD249E" w:rsidP="00AD249E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AD249E" w:rsidRPr="00C32AD4" w:rsidRDefault="00AD249E" w:rsidP="00AD249E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AD249E" w:rsidRPr="00C32AD4" w:rsidRDefault="00AD249E" w:rsidP="00AD249E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AD249E" w:rsidRDefault="00AD249E" w:rsidP="00AD249E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9752C" w:rsidRDefault="00E9752C" w:rsidP="00AD249E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9752C" w:rsidRPr="00C32AD4" w:rsidRDefault="00E9752C" w:rsidP="00AD249E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20F0D" w:rsidRPr="00C32AD4" w:rsidRDefault="00220F0D" w:rsidP="00220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lastRenderedPageBreak/>
        <w:t>Адресность</w:t>
      </w:r>
      <w:r w:rsidRPr="00C32A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:</w:t>
      </w:r>
    </w:p>
    <w:p w:rsidR="00220F0D" w:rsidRDefault="00E9752C" w:rsidP="00220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2-4 </w:t>
      </w:r>
      <w:r w:rsidR="00220F0D"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классов.</w:t>
      </w:r>
    </w:p>
    <w:p w:rsidR="000B3BD6" w:rsidRPr="00C32AD4" w:rsidRDefault="000B3BD6" w:rsidP="00220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20F0D" w:rsidRDefault="00220F0D" w:rsidP="00220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32A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Возраст участников:</w:t>
      </w:r>
      <w:r w:rsidR="00E9752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7-11</w:t>
      </w:r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лет.</w:t>
      </w:r>
    </w:p>
    <w:p w:rsidR="000B3BD6" w:rsidRPr="00C32AD4" w:rsidRDefault="000B3BD6" w:rsidP="00220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20F0D" w:rsidRDefault="00220F0D" w:rsidP="00220F0D">
      <w:pPr>
        <w:widowControl w:val="0"/>
        <w:tabs>
          <w:tab w:val="left" w:pos="1276"/>
          <w:tab w:val="left" w:pos="1418"/>
          <w:tab w:val="left" w:pos="1701"/>
          <w:tab w:val="left" w:pos="1985"/>
          <w:tab w:val="left" w:pos="907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Сроки реализации</w:t>
      </w:r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E9752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29 октября  по 4 ноября  2022 года (7</w:t>
      </w:r>
      <w:r w:rsidRPr="000B3B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дней)</w:t>
      </w:r>
    </w:p>
    <w:p w:rsidR="000B3BD6" w:rsidRPr="000B3BD6" w:rsidRDefault="000B3BD6" w:rsidP="00220F0D">
      <w:pPr>
        <w:widowControl w:val="0"/>
        <w:tabs>
          <w:tab w:val="left" w:pos="1276"/>
          <w:tab w:val="left" w:pos="1418"/>
          <w:tab w:val="left" w:pos="1701"/>
          <w:tab w:val="left" w:pos="1985"/>
          <w:tab w:val="left" w:pos="907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220F0D" w:rsidRPr="00C32AD4" w:rsidRDefault="00220F0D" w:rsidP="00220F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Цель - </w:t>
      </w:r>
      <w:r w:rsidRPr="00C32A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организация отдыха и оздоровления учащихся школы в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C32A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период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осенних каникул</w:t>
      </w:r>
      <w:r w:rsidRPr="00C32A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220F0D" w:rsidRPr="00C32AD4" w:rsidRDefault="00220F0D" w:rsidP="00220F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Задачи:</w:t>
      </w:r>
    </w:p>
    <w:p w:rsidR="00220F0D" w:rsidRPr="00C32AD4" w:rsidRDefault="00220F0D" w:rsidP="00220F0D">
      <w:pPr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системы физического оздоровления детей в условиях временного коллектива.</w:t>
      </w:r>
    </w:p>
    <w:p w:rsidR="00220F0D" w:rsidRPr="00C32AD4" w:rsidRDefault="00220F0D" w:rsidP="00220F0D">
      <w:pPr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Преодоление </w:t>
      </w: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разрыв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между физическим и духовным развитием детей средством игры, познавательной 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спортив</w:t>
      </w:r>
      <w:r w:rsidR="00372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но-оздоровительной  деятельност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20F0D" w:rsidRPr="00C32AD4" w:rsidRDefault="00220F0D" w:rsidP="00220F0D">
      <w:pPr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у школьников навыков общения и толерантности.</w:t>
      </w:r>
    </w:p>
    <w:p w:rsidR="00220F0D" w:rsidRPr="00C32AD4" w:rsidRDefault="00220F0D" w:rsidP="00220F0D">
      <w:pPr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 в сознании школьников нравственной и культурной ценности</w:t>
      </w:r>
    </w:p>
    <w:p w:rsidR="00220F0D" w:rsidRPr="00C32AD4" w:rsidRDefault="00220F0D" w:rsidP="00220F0D">
      <w:pPr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Привитие навыков здорового образа жизни, укрепление здоровья.</w:t>
      </w:r>
    </w:p>
    <w:p w:rsidR="00AD249E" w:rsidRPr="00220F0D" w:rsidRDefault="00220F0D" w:rsidP="00220F0D">
      <w:pPr>
        <w:numPr>
          <w:ilvl w:val="0"/>
          <w:numId w:val="3"/>
        </w:numPr>
        <w:spacing w:after="0" w:line="240" w:lineRule="auto"/>
        <w:ind w:left="0" w:hanging="357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Приобщение ребят к творческим видам деятельности, развитие творческого мышления.</w:t>
      </w:r>
    </w:p>
    <w:p w:rsidR="00AD249E" w:rsidRDefault="00AD249E" w:rsidP="00144978">
      <w:pPr>
        <w:widowControl w:val="0"/>
        <w:tabs>
          <w:tab w:val="left" w:pos="1276"/>
          <w:tab w:val="left" w:pos="1418"/>
          <w:tab w:val="left" w:pos="195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4978" w:rsidRPr="00C4077D" w:rsidRDefault="00144978" w:rsidP="00144978">
      <w:pPr>
        <w:widowControl w:val="0"/>
        <w:tabs>
          <w:tab w:val="left" w:pos="1276"/>
          <w:tab w:val="left" w:pos="1418"/>
          <w:tab w:val="left" w:pos="195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0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AD2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плана</w:t>
      </w:r>
    </w:p>
    <w:tbl>
      <w:tblPr>
        <w:tblStyle w:val="a3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233"/>
        <w:gridCol w:w="1602"/>
        <w:gridCol w:w="5245"/>
        <w:gridCol w:w="1559"/>
      </w:tblGrid>
      <w:tr w:rsidR="007D71D5" w:rsidRPr="00C4077D" w:rsidTr="00E9752C">
        <w:trPr>
          <w:trHeight w:val="448"/>
        </w:trPr>
        <w:tc>
          <w:tcPr>
            <w:tcW w:w="568" w:type="dxa"/>
          </w:tcPr>
          <w:p w:rsidR="007D71D5" w:rsidRPr="00C4077D" w:rsidRDefault="007D71D5" w:rsidP="00C70DF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33" w:type="dxa"/>
          </w:tcPr>
          <w:p w:rsidR="007D71D5" w:rsidRPr="00C4077D" w:rsidRDefault="007D71D5" w:rsidP="00C70DF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02" w:type="dxa"/>
          </w:tcPr>
          <w:p w:rsidR="007D71D5" w:rsidRPr="00C4077D" w:rsidRDefault="007D71D5" w:rsidP="00C70DF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дня</w:t>
            </w:r>
          </w:p>
        </w:tc>
        <w:tc>
          <w:tcPr>
            <w:tcW w:w="5245" w:type="dxa"/>
          </w:tcPr>
          <w:p w:rsidR="007D71D5" w:rsidRPr="00C4077D" w:rsidRDefault="007D71D5" w:rsidP="00C70DF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мероприятия</w:t>
            </w:r>
          </w:p>
          <w:p w:rsidR="007D71D5" w:rsidRPr="00C4077D" w:rsidRDefault="007D71D5" w:rsidP="00C70DF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D71D5" w:rsidRDefault="007D71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  <w:p w:rsidR="007D71D5" w:rsidRDefault="007D71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ственные</w:t>
            </w:r>
            <w:proofErr w:type="spellEnd"/>
          </w:p>
          <w:p w:rsidR="007D71D5" w:rsidRPr="00C4077D" w:rsidRDefault="007D71D5" w:rsidP="007D71D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0DDA" w:rsidRPr="00C4077D" w:rsidTr="00E9752C">
        <w:trPr>
          <w:trHeight w:val="1890"/>
        </w:trPr>
        <w:tc>
          <w:tcPr>
            <w:tcW w:w="568" w:type="dxa"/>
          </w:tcPr>
          <w:p w:rsidR="00A00DDA" w:rsidRPr="00185DCD" w:rsidRDefault="00A00DDA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D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3" w:type="dxa"/>
          </w:tcPr>
          <w:p w:rsidR="00A00DDA" w:rsidRPr="00185DCD" w:rsidRDefault="00A00DDA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D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9752C">
              <w:rPr>
                <w:rFonts w:ascii="Times New Roman" w:hAnsi="Times New Roman" w:cs="Times New Roman"/>
                <w:sz w:val="28"/>
                <w:szCs w:val="28"/>
              </w:rPr>
              <w:t>9 окт</w:t>
            </w:r>
            <w:r w:rsidRPr="00185DCD">
              <w:rPr>
                <w:rFonts w:ascii="Times New Roman" w:hAnsi="Times New Roman" w:cs="Times New Roman"/>
                <w:sz w:val="28"/>
                <w:szCs w:val="28"/>
              </w:rPr>
              <w:t>ября</w:t>
            </w:r>
          </w:p>
        </w:tc>
        <w:tc>
          <w:tcPr>
            <w:tcW w:w="1602" w:type="dxa"/>
          </w:tcPr>
          <w:p w:rsidR="00A00DDA" w:rsidRPr="00185DCD" w:rsidRDefault="00A00DDA" w:rsidP="00141098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85DCD">
              <w:rPr>
                <w:rFonts w:ascii="Times New Roman" w:eastAsia="Trebuchet MS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141098" w:rsidRPr="00185DCD">
              <w:rPr>
                <w:rFonts w:ascii="Times New Roman" w:hAnsi="Times New Roman" w:cs="Times New Roman"/>
                <w:sz w:val="28"/>
                <w:szCs w:val="28"/>
              </w:rPr>
              <w:t xml:space="preserve">«В </w:t>
            </w:r>
            <w:proofErr w:type="gramStart"/>
            <w:r w:rsidR="00141098" w:rsidRPr="00185DCD">
              <w:rPr>
                <w:rFonts w:ascii="Times New Roman" w:hAnsi="Times New Roman" w:cs="Times New Roman"/>
                <w:sz w:val="28"/>
                <w:szCs w:val="28"/>
              </w:rPr>
              <w:t>здоровом</w:t>
            </w:r>
            <w:proofErr w:type="gramEnd"/>
            <w:r w:rsidR="00141098" w:rsidRPr="00185DCD">
              <w:rPr>
                <w:rFonts w:ascii="Times New Roman" w:hAnsi="Times New Roman" w:cs="Times New Roman"/>
                <w:sz w:val="28"/>
                <w:szCs w:val="28"/>
              </w:rPr>
              <w:t xml:space="preserve"> теле-здоровый дух»</w:t>
            </w:r>
          </w:p>
        </w:tc>
        <w:tc>
          <w:tcPr>
            <w:tcW w:w="5245" w:type="dxa"/>
          </w:tcPr>
          <w:p w:rsidR="00F55713" w:rsidRPr="00F55713" w:rsidRDefault="00F55713" w:rsidP="00F55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F55713">
              <w:rPr>
                <w:rFonts w:ascii="Times New Roman" w:hAnsi="Times New Roman" w:cs="Times New Roman"/>
                <w:sz w:val="28"/>
                <w:szCs w:val="28"/>
              </w:rPr>
              <w:t>Занятие кружка «Умелые руки»</w:t>
            </w:r>
            <w:r w:rsidR="00D20B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0B34" w:rsidRPr="00B6727E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«Предметно – пространственная среда)»</w:t>
            </w:r>
          </w:p>
          <w:p w:rsidR="00A00DDA" w:rsidRPr="005717CC" w:rsidRDefault="00F55713" w:rsidP="005717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220F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Открытие  осен</w:t>
            </w:r>
            <w:r w:rsidR="00A00DDA" w:rsidRPr="00185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него оздоровительного лагеря</w:t>
            </w:r>
            <w:r w:rsidR="005717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17CC" w:rsidRPr="00B6727E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«Предметно – пространственная среда)»</w:t>
            </w:r>
          </w:p>
          <w:p w:rsidR="00A00DDA" w:rsidRPr="005717CC" w:rsidRDefault="00F55713" w:rsidP="005717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00DDA" w:rsidRPr="00185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 Создание отрядов, распределение обязанностей, оформление отрядных уголков, разучивание песен, </w:t>
            </w:r>
            <w:proofErr w:type="spellStart"/>
            <w:r w:rsidR="00A00DDA" w:rsidRPr="00185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речевок</w:t>
            </w:r>
            <w:proofErr w:type="spellEnd"/>
            <w:r w:rsidR="005717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17CC" w:rsidRPr="00B6727E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«Предметно – пространственная среда)»</w:t>
            </w:r>
          </w:p>
          <w:p w:rsidR="00A00DDA" w:rsidRDefault="00F55713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0DDA" w:rsidRPr="00185D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Беседа по ТБ</w:t>
            </w:r>
            <w:r w:rsidR="00A00DDA" w:rsidRPr="00185DCD">
              <w:rPr>
                <w:rFonts w:ascii="Times New Roman" w:hAnsi="Times New Roman" w:cs="Times New Roman"/>
                <w:sz w:val="28"/>
                <w:szCs w:val="28"/>
              </w:rPr>
              <w:t>, инструктаж</w:t>
            </w:r>
            <w:r w:rsidR="00B672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27E" w:rsidRPr="00B6727E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«Профилактика и безопасность»)</w:t>
            </w:r>
          </w:p>
          <w:p w:rsidR="00F55713" w:rsidRPr="005717CC" w:rsidRDefault="00F55713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Викторина «В стране полезных привычек»</w:t>
            </w:r>
            <w:r w:rsidR="005717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17CC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(</w:t>
            </w:r>
            <w:r w:rsidR="005717CC" w:rsidRPr="00B6727E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Школа – территория здоровья)</w:t>
            </w:r>
          </w:p>
          <w:p w:rsidR="00A00DDA" w:rsidRPr="00185DCD" w:rsidRDefault="00F55713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A00DDA" w:rsidRPr="00185DCD">
              <w:rPr>
                <w:rFonts w:ascii="Times New Roman" w:hAnsi="Times New Roman" w:cs="Times New Roman"/>
                <w:sz w:val="28"/>
                <w:szCs w:val="28"/>
              </w:rPr>
              <w:t xml:space="preserve">Весёлые старты «В </w:t>
            </w:r>
            <w:proofErr w:type="gramStart"/>
            <w:r w:rsidR="00A00DDA" w:rsidRPr="00185DCD">
              <w:rPr>
                <w:rFonts w:ascii="Times New Roman" w:hAnsi="Times New Roman" w:cs="Times New Roman"/>
                <w:sz w:val="28"/>
                <w:szCs w:val="28"/>
              </w:rPr>
              <w:t>здоровом</w:t>
            </w:r>
            <w:proofErr w:type="gramEnd"/>
            <w:r w:rsidR="00A00DDA" w:rsidRPr="00185DCD">
              <w:rPr>
                <w:rFonts w:ascii="Times New Roman" w:hAnsi="Times New Roman" w:cs="Times New Roman"/>
                <w:sz w:val="28"/>
                <w:szCs w:val="28"/>
              </w:rPr>
              <w:t xml:space="preserve"> теле-здоровый дух»</w:t>
            </w:r>
            <w:r w:rsidR="00B672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17CC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(</w:t>
            </w:r>
            <w:r w:rsidR="00B6727E" w:rsidRPr="00B6727E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Школа – территория здоровья)</w:t>
            </w:r>
          </w:p>
          <w:p w:rsidR="00A00DDA" w:rsidRPr="00185DCD" w:rsidRDefault="00F55713" w:rsidP="00F33A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B7150B" w:rsidRPr="00185DCD">
              <w:rPr>
                <w:rFonts w:ascii="Times New Roman" w:hAnsi="Times New Roman" w:cs="Times New Roman"/>
                <w:sz w:val="28"/>
                <w:szCs w:val="28"/>
              </w:rPr>
              <w:t xml:space="preserve"> «Вместе весело играть» (татарские народные игры)</w:t>
            </w:r>
            <w:r w:rsidR="005717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17CC" w:rsidRPr="005717CC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«Внешкольные мероприятия»)</w:t>
            </w:r>
          </w:p>
        </w:tc>
        <w:tc>
          <w:tcPr>
            <w:tcW w:w="1559" w:type="dxa"/>
          </w:tcPr>
          <w:p w:rsidR="00105840" w:rsidRPr="00185DCD" w:rsidRDefault="00C40E0A" w:rsidP="0010584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55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Гафиятова</w:t>
            </w:r>
            <w:proofErr w:type="spellEnd"/>
            <w:r w:rsidR="00F55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А.Ф.</w:t>
            </w:r>
          </w:p>
          <w:p w:rsidR="00C40E0A" w:rsidRPr="00185DCD" w:rsidRDefault="00C40E0A" w:rsidP="00C70DF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0DDA" w:rsidRPr="00C4077D" w:rsidTr="00E9752C">
        <w:trPr>
          <w:trHeight w:val="448"/>
        </w:trPr>
        <w:tc>
          <w:tcPr>
            <w:tcW w:w="568" w:type="dxa"/>
          </w:tcPr>
          <w:p w:rsidR="00A00DDA" w:rsidRPr="00185DCD" w:rsidRDefault="00A00DDA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85D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</w:t>
            </w:r>
          </w:p>
        </w:tc>
        <w:tc>
          <w:tcPr>
            <w:tcW w:w="1233" w:type="dxa"/>
          </w:tcPr>
          <w:p w:rsidR="00A00DDA" w:rsidRPr="00185DCD" w:rsidRDefault="0009690D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D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9752C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185D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9752C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  <w:r w:rsidRPr="00185DCD">
              <w:rPr>
                <w:rFonts w:ascii="Times New Roman" w:hAnsi="Times New Roman" w:cs="Times New Roman"/>
                <w:sz w:val="28"/>
                <w:szCs w:val="28"/>
              </w:rPr>
              <w:t>ября</w:t>
            </w:r>
          </w:p>
        </w:tc>
        <w:tc>
          <w:tcPr>
            <w:tcW w:w="1602" w:type="dxa"/>
          </w:tcPr>
          <w:p w:rsidR="00C40E0A" w:rsidRDefault="00C40E0A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«Мудрость народная»</w:t>
            </w:r>
          </w:p>
          <w:p w:rsidR="00C40E0A" w:rsidRDefault="00C40E0A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E0A" w:rsidRDefault="00C40E0A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DDA" w:rsidRPr="00185DCD" w:rsidRDefault="00141098" w:rsidP="00C40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DC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245" w:type="dxa"/>
          </w:tcPr>
          <w:p w:rsidR="00F55713" w:rsidRPr="00C40E0A" w:rsidRDefault="00F55713" w:rsidP="00F55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C40E0A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“Сказка-ложь, да в ней намёк”</w:t>
            </w:r>
            <w:r w:rsidR="005717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17CC" w:rsidRPr="005717CC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«Внешкольные мероприятия»)</w:t>
            </w:r>
          </w:p>
          <w:p w:rsidR="00F55713" w:rsidRPr="00B351CC" w:rsidRDefault="00F55713" w:rsidP="00F55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40E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E0A">
              <w:rPr>
                <w:rFonts w:ascii="Times New Roman" w:hAnsi="Times New Roman" w:cs="Times New Roman"/>
                <w:sz w:val="28"/>
                <w:szCs w:val="28"/>
              </w:rPr>
              <w:t>Конкур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рисунков “Панорама из сказок”</w:t>
            </w:r>
            <w:r w:rsidR="005717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17CC" w:rsidRPr="005717CC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«Внешкольные мероприятия»)</w:t>
            </w:r>
          </w:p>
          <w:p w:rsidR="00F55713" w:rsidRPr="00CD2888" w:rsidRDefault="00F55713" w:rsidP="00F557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CD2888">
              <w:rPr>
                <w:rFonts w:ascii="Times New Roman" w:hAnsi="Times New Roman" w:cs="Times New Roman"/>
                <w:sz w:val="28"/>
                <w:szCs w:val="28"/>
              </w:rPr>
              <w:t>Конкурсно</w:t>
            </w:r>
            <w:proofErr w:type="spellEnd"/>
            <w:r w:rsidRPr="00CD2888">
              <w:rPr>
                <w:rFonts w:ascii="Times New Roman" w:hAnsi="Times New Roman" w:cs="Times New Roman"/>
                <w:sz w:val="28"/>
                <w:szCs w:val="28"/>
              </w:rPr>
              <w:t xml:space="preserve"> -  игровая программа «Планета загадок»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(Сафина С.З.)</w:t>
            </w:r>
            <w:r w:rsidR="005717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17CC" w:rsidRPr="005717CC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«Внешкольные мероприятия»)</w:t>
            </w:r>
          </w:p>
          <w:p w:rsidR="00C40E0A" w:rsidRPr="00C40E0A" w:rsidRDefault="00F55713" w:rsidP="00C40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40E0A" w:rsidRPr="00C40E0A">
              <w:rPr>
                <w:rFonts w:ascii="Times New Roman" w:hAnsi="Times New Roman" w:cs="Times New Roman"/>
                <w:sz w:val="28"/>
                <w:szCs w:val="28"/>
              </w:rPr>
              <w:t>. Экскурсия на природу</w:t>
            </w:r>
            <w:r w:rsidR="00B672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27E" w:rsidRPr="00B6727E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«Предметно – пространственная среда)»</w:t>
            </w:r>
          </w:p>
          <w:p w:rsidR="00A00DDA" w:rsidRPr="007D71D5" w:rsidRDefault="00F55713" w:rsidP="007D71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0E0A" w:rsidRPr="00C40E0A">
              <w:rPr>
                <w:rFonts w:ascii="Times New Roman" w:hAnsi="Times New Roman" w:cs="Times New Roman"/>
                <w:sz w:val="28"/>
                <w:szCs w:val="28"/>
              </w:rPr>
              <w:t>. Викторина «Жемчужины народного творчества»</w:t>
            </w:r>
            <w:r w:rsidR="005717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17CC" w:rsidRPr="005717CC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«Внешкольные мероприятия»)</w:t>
            </w:r>
          </w:p>
        </w:tc>
        <w:tc>
          <w:tcPr>
            <w:tcW w:w="1559" w:type="dxa"/>
          </w:tcPr>
          <w:p w:rsidR="00185DCD" w:rsidRPr="00185DCD" w:rsidRDefault="00C40E0A" w:rsidP="001058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5840">
              <w:rPr>
                <w:rFonts w:ascii="Times New Roman" w:hAnsi="Times New Roman" w:cs="Times New Roman"/>
                <w:sz w:val="28"/>
                <w:szCs w:val="28"/>
              </w:rPr>
              <w:t>Шакирова Л.Г.</w:t>
            </w:r>
          </w:p>
        </w:tc>
      </w:tr>
      <w:tr w:rsidR="00A00DDA" w:rsidRPr="00C4077D" w:rsidTr="00E9752C">
        <w:trPr>
          <w:trHeight w:val="448"/>
        </w:trPr>
        <w:tc>
          <w:tcPr>
            <w:tcW w:w="568" w:type="dxa"/>
          </w:tcPr>
          <w:p w:rsidR="00A00DDA" w:rsidRPr="00185DCD" w:rsidRDefault="00A00DDA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85D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233" w:type="dxa"/>
          </w:tcPr>
          <w:p w:rsidR="00A00DDA" w:rsidRPr="00185DCD" w:rsidRDefault="00E9752C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 </w:t>
            </w:r>
            <w:r w:rsidR="0009690D" w:rsidRPr="00185D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  <w:r w:rsidR="0009690D" w:rsidRPr="00185DCD">
              <w:rPr>
                <w:rFonts w:ascii="Times New Roman" w:hAnsi="Times New Roman" w:cs="Times New Roman"/>
                <w:sz w:val="28"/>
                <w:szCs w:val="28"/>
              </w:rPr>
              <w:t>ября</w:t>
            </w:r>
          </w:p>
        </w:tc>
        <w:tc>
          <w:tcPr>
            <w:tcW w:w="1602" w:type="dxa"/>
          </w:tcPr>
          <w:p w:rsidR="00A00DDA" w:rsidRPr="00185DCD" w:rsidRDefault="00A00DDA" w:rsidP="00F55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5713">
              <w:rPr>
                <w:rFonts w:ascii="Times New Roman" w:hAnsi="Times New Roman" w:cs="Times New Roman"/>
                <w:sz w:val="28"/>
                <w:szCs w:val="28"/>
              </w:rPr>
              <w:t>«Край мой родной</w:t>
            </w:r>
            <w:r w:rsidR="007D6A81" w:rsidRPr="00185D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9690D" w:rsidRPr="0018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</w:tcPr>
          <w:p w:rsidR="007D6A81" w:rsidRPr="005717CC" w:rsidRDefault="00185DCD" w:rsidP="005717CC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5717CC">
              <w:rPr>
                <w:rFonts w:ascii="Times New Roman" w:hAnsi="Times New Roman" w:cs="Times New Roman"/>
                <w:sz w:val="28"/>
              </w:rPr>
              <w:t>1.</w:t>
            </w:r>
            <w:r w:rsidR="00F55713" w:rsidRPr="005717CC">
              <w:rPr>
                <w:rFonts w:ascii="Times New Roman" w:hAnsi="Times New Roman" w:cs="Times New Roman"/>
                <w:sz w:val="28"/>
              </w:rPr>
              <w:t xml:space="preserve"> Занятие кружка «Хореография</w:t>
            </w:r>
            <w:r w:rsidR="007D6A81" w:rsidRPr="005717CC">
              <w:rPr>
                <w:rFonts w:ascii="Times New Roman" w:hAnsi="Times New Roman" w:cs="Times New Roman"/>
                <w:sz w:val="28"/>
              </w:rPr>
              <w:t>»</w:t>
            </w:r>
            <w:r w:rsidR="005717CC" w:rsidRPr="005717CC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717CC" w:rsidRPr="005717CC">
              <w:rPr>
                <w:rFonts w:ascii="Times New Roman" w:hAnsi="Times New Roman" w:cs="Times New Roman"/>
                <w:i/>
                <w:sz w:val="28"/>
              </w:rPr>
              <w:t>(Модуль «Внешкольные мероприятия»)</w:t>
            </w:r>
          </w:p>
          <w:p w:rsidR="00A00DDA" w:rsidRPr="00185DCD" w:rsidRDefault="00F55713" w:rsidP="00F55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85DCD" w:rsidRPr="00185D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Посещение ледового дворца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717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17CC" w:rsidRPr="005717CC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«Внешкольные мероприятия»)</w:t>
            </w:r>
          </w:p>
        </w:tc>
        <w:tc>
          <w:tcPr>
            <w:tcW w:w="1559" w:type="dxa"/>
          </w:tcPr>
          <w:p w:rsidR="00185DCD" w:rsidRPr="00185DCD" w:rsidRDefault="00F55713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Гильмутдинова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И.Г.</w:t>
            </w:r>
          </w:p>
        </w:tc>
      </w:tr>
      <w:tr w:rsidR="00A00DDA" w:rsidRPr="00C4077D" w:rsidTr="00E9752C">
        <w:trPr>
          <w:trHeight w:val="448"/>
        </w:trPr>
        <w:tc>
          <w:tcPr>
            <w:tcW w:w="568" w:type="dxa"/>
          </w:tcPr>
          <w:p w:rsidR="00A00DDA" w:rsidRPr="00185DCD" w:rsidRDefault="00A00DDA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85D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233" w:type="dxa"/>
          </w:tcPr>
          <w:p w:rsidR="00A00DDA" w:rsidRPr="00185DCD" w:rsidRDefault="00E9752C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690D" w:rsidRPr="00185DCD">
              <w:rPr>
                <w:rFonts w:ascii="Times New Roman" w:hAnsi="Times New Roman" w:cs="Times New Roman"/>
                <w:sz w:val="28"/>
                <w:szCs w:val="28"/>
              </w:rPr>
              <w:t xml:space="preserve"> ноября</w:t>
            </w:r>
          </w:p>
        </w:tc>
        <w:tc>
          <w:tcPr>
            <w:tcW w:w="1602" w:type="dxa"/>
          </w:tcPr>
          <w:p w:rsidR="00A00DDA" w:rsidRPr="00185DCD" w:rsidRDefault="00A00DDA" w:rsidP="000969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690D" w:rsidRPr="0018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6A81" w:rsidRPr="00185DCD">
              <w:rPr>
                <w:rFonts w:ascii="Times New Roman" w:hAnsi="Times New Roman" w:cs="Times New Roman"/>
                <w:sz w:val="28"/>
                <w:szCs w:val="28"/>
              </w:rPr>
              <w:t xml:space="preserve"> «Мы в ответе перед природой»  </w:t>
            </w:r>
          </w:p>
        </w:tc>
        <w:tc>
          <w:tcPr>
            <w:tcW w:w="5245" w:type="dxa"/>
          </w:tcPr>
          <w:p w:rsidR="00F55713" w:rsidRDefault="007D6A81" w:rsidP="00F557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DCD">
              <w:rPr>
                <w:rFonts w:ascii="Times New Roman" w:hAnsi="Times New Roman" w:cs="Times New Roman"/>
                <w:sz w:val="28"/>
                <w:szCs w:val="28"/>
              </w:rPr>
              <w:t xml:space="preserve"> 1. </w:t>
            </w:r>
            <w:r w:rsidR="00F55713">
              <w:rPr>
                <w:rFonts w:ascii="Times New Roman" w:hAnsi="Times New Roman" w:cs="Times New Roman"/>
                <w:sz w:val="28"/>
                <w:szCs w:val="28"/>
              </w:rPr>
              <w:t>Кружок «</w:t>
            </w:r>
            <w:proofErr w:type="spellStart"/>
            <w:r w:rsidR="00F55713">
              <w:rPr>
                <w:rFonts w:ascii="Times New Roman" w:hAnsi="Times New Roman" w:cs="Times New Roman"/>
                <w:sz w:val="28"/>
                <w:szCs w:val="28"/>
              </w:rPr>
              <w:t>Яшь</w:t>
            </w:r>
            <w:proofErr w:type="spellEnd"/>
            <w:r w:rsidR="00F557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55713">
              <w:rPr>
                <w:rFonts w:ascii="Times New Roman" w:hAnsi="Times New Roman" w:cs="Times New Roman"/>
                <w:sz w:val="28"/>
                <w:szCs w:val="28"/>
              </w:rPr>
              <w:t>талантлар</w:t>
            </w:r>
            <w:proofErr w:type="spellEnd"/>
            <w:r w:rsidR="00F5571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F55713" w:rsidRDefault="005717CC" w:rsidP="00F557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Шафикова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Г.Р.) </w:t>
            </w:r>
            <w:r w:rsidRPr="005717CC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«Внешкольные мероприятия»)</w:t>
            </w:r>
          </w:p>
          <w:p w:rsidR="00F55713" w:rsidRDefault="00F55713" w:rsidP="00F557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1F325C">
              <w:rPr>
                <w:rFonts w:ascii="Times New Roman" w:hAnsi="Times New Roman" w:cs="Times New Roman"/>
                <w:sz w:val="28"/>
                <w:szCs w:val="28"/>
              </w:rPr>
              <w:t>Кружок «Юный краевед»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5713" w:rsidRPr="001F325C" w:rsidRDefault="00F55713" w:rsidP="00F557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(Каримова Л.Р.)</w:t>
            </w:r>
            <w:r w:rsidR="005717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17CC" w:rsidRPr="005717CC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«Внешкольные мероприятия»)</w:t>
            </w:r>
          </w:p>
          <w:p w:rsidR="00A00DDA" w:rsidRPr="00185DCD" w:rsidRDefault="00F55713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3.Экологическая игра «Мы - друзья природы»</w:t>
            </w:r>
            <w:r w:rsidR="00B672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27E" w:rsidRPr="00B6727E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«Предметно – пространственная среда)»</w:t>
            </w:r>
          </w:p>
        </w:tc>
        <w:tc>
          <w:tcPr>
            <w:tcW w:w="1559" w:type="dxa"/>
          </w:tcPr>
          <w:p w:rsidR="00185DCD" w:rsidRPr="00185DCD" w:rsidRDefault="00F55713" w:rsidP="001058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Давлиева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В.Н.</w:t>
            </w:r>
          </w:p>
        </w:tc>
      </w:tr>
      <w:tr w:rsidR="00A00DDA" w:rsidRPr="00C4077D" w:rsidTr="00E9752C">
        <w:trPr>
          <w:trHeight w:val="448"/>
        </w:trPr>
        <w:tc>
          <w:tcPr>
            <w:tcW w:w="568" w:type="dxa"/>
          </w:tcPr>
          <w:p w:rsidR="00A00DDA" w:rsidRPr="00185DCD" w:rsidRDefault="00A00DDA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85DC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233" w:type="dxa"/>
          </w:tcPr>
          <w:p w:rsidR="00A00DDA" w:rsidRPr="00185DCD" w:rsidRDefault="00E9752C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41AB8" w:rsidRPr="00185DCD">
              <w:rPr>
                <w:rFonts w:ascii="Times New Roman" w:hAnsi="Times New Roman" w:cs="Times New Roman"/>
                <w:sz w:val="28"/>
                <w:szCs w:val="28"/>
              </w:rPr>
              <w:t xml:space="preserve"> ноября</w:t>
            </w:r>
          </w:p>
        </w:tc>
        <w:tc>
          <w:tcPr>
            <w:tcW w:w="1602" w:type="dxa"/>
          </w:tcPr>
          <w:p w:rsidR="00A00DDA" w:rsidRPr="00185DCD" w:rsidRDefault="00C40E0A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5DCD">
              <w:rPr>
                <w:rFonts w:ascii="Times New Roman" w:hAnsi="Times New Roman" w:cs="Times New Roman"/>
                <w:sz w:val="28"/>
                <w:szCs w:val="28"/>
              </w:rPr>
              <w:t>«Мы помним, мы гордимся!»</w:t>
            </w:r>
          </w:p>
        </w:tc>
        <w:tc>
          <w:tcPr>
            <w:tcW w:w="5245" w:type="dxa"/>
          </w:tcPr>
          <w:p w:rsidR="00372FE1" w:rsidRDefault="00372FE1" w:rsidP="00372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706F33">
              <w:rPr>
                <w:rFonts w:ascii="Times New Roman" w:hAnsi="Times New Roman" w:cs="Times New Roman"/>
                <w:sz w:val="28"/>
                <w:szCs w:val="28"/>
              </w:rPr>
              <w:t xml:space="preserve"> Беседа «Мы помним, мы гордимся!»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(беседа, просмотр фильма, викторина, смотр песен военных лет) </w:t>
            </w:r>
          </w:p>
          <w:p w:rsidR="00D20B34" w:rsidRDefault="00372FE1" w:rsidP="00372FE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Бикмиева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Д.Н.)</w:t>
            </w:r>
            <w:r w:rsidR="00D20B34" w:rsidRPr="00B6727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D20B34" w:rsidRPr="005717CC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«Внешкольные мероприятия»)</w:t>
            </w:r>
          </w:p>
          <w:p w:rsidR="00372FE1" w:rsidRPr="001F338D" w:rsidRDefault="00372FE1" w:rsidP="00372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FE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Мастер – класс «История закладки» (Башарова И.Р.)</w:t>
            </w:r>
            <w:r w:rsidR="00D20B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0B34" w:rsidRPr="00B6727E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«Предметно – пространственная среда)»</w:t>
            </w:r>
          </w:p>
          <w:p w:rsidR="00372FE1" w:rsidRPr="001113F5" w:rsidRDefault="00372FE1" w:rsidP="00372FE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111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Экскурсия на обелиск</w:t>
            </w:r>
            <w:r w:rsidR="005717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17CC" w:rsidRPr="005717CC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«Внешкольные мероприятия»)</w:t>
            </w:r>
          </w:p>
          <w:p w:rsidR="00A00DDA" w:rsidRPr="00372FE1" w:rsidRDefault="00372FE1" w:rsidP="00372FE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Pr="00111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- викторина «Мы память бережно храним»</w:t>
            </w:r>
            <w:r w:rsidR="005717CC" w:rsidRPr="005717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(Модуль «Внешкольные мероприятия»)</w:t>
            </w:r>
          </w:p>
        </w:tc>
        <w:tc>
          <w:tcPr>
            <w:tcW w:w="1559" w:type="dxa"/>
          </w:tcPr>
          <w:p w:rsidR="004005C4" w:rsidRDefault="00F55713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Шайхера</w:t>
            </w:r>
          </w:p>
          <w:p w:rsidR="00185DCD" w:rsidRPr="00185DCD" w:rsidRDefault="00F55713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зиева Ф.В.</w:t>
            </w:r>
          </w:p>
        </w:tc>
      </w:tr>
      <w:tr w:rsidR="00E9752C" w:rsidRPr="00C4077D" w:rsidTr="00E9752C">
        <w:trPr>
          <w:trHeight w:val="448"/>
        </w:trPr>
        <w:tc>
          <w:tcPr>
            <w:tcW w:w="568" w:type="dxa"/>
          </w:tcPr>
          <w:p w:rsidR="00E9752C" w:rsidRPr="00185DCD" w:rsidRDefault="00E9752C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33" w:type="dxa"/>
          </w:tcPr>
          <w:p w:rsidR="00E9752C" w:rsidRDefault="00E9752C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ноября</w:t>
            </w:r>
          </w:p>
        </w:tc>
        <w:tc>
          <w:tcPr>
            <w:tcW w:w="1602" w:type="dxa"/>
          </w:tcPr>
          <w:p w:rsidR="00E9752C" w:rsidRDefault="00EA399C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безопасности»</w:t>
            </w:r>
          </w:p>
        </w:tc>
        <w:tc>
          <w:tcPr>
            <w:tcW w:w="5245" w:type="dxa"/>
          </w:tcPr>
          <w:p w:rsidR="00372FE1" w:rsidRPr="005071B1" w:rsidRDefault="00372FE1" w:rsidP="00372FE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071B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Кружок “Мини-футбол”</w:t>
            </w:r>
            <w:r w:rsidRPr="005071B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(Мубаракзянов Р.Р.)</w:t>
            </w:r>
            <w:r w:rsidR="005717C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5717CC" w:rsidRPr="00B6727E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«Предметно – пространственная среда)»</w:t>
            </w:r>
          </w:p>
          <w:p w:rsidR="00372FE1" w:rsidRDefault="00372FE1" w:rsidP="00372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FE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 «Знатоки природы»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Ибушева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Ф.Н.)</w:t>
            </w:r>
            <w:r w:rsidR="005717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17CC" w:rsidRPr="00B6727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(Модуль </w:t>
            </w:r>
            <w:r w:rsidR="005717CC" w:rsidRPr="00B6727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«Предметно – пространственная среда)»</w:t>
            </w:r>
          </w:p>
          <w:p w:rsidR="00372FE1" w:rsidRPr="00B6727E" w:rsidRDefault="00372FE1" w:rsidP="00372FE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934042">
              <w:rPr>
                <w:rFonts w:ascii="Times New Roman" w:hAnsi="Times New Roman" w:cs="Times New Roman"/>
                <w:sz w:val="28"/>
                <w:szCs w:val="28"/>
              </w:rPr>
              <w:t>Минутка безопасности “Мы и дорога”</w:t>
            </w:r>
            <w:r w:rsidR="00B672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27E" w:rsidRPr="00B6727E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«Профилактика и безопасность»)</w:t>
            </w:r>
          </w:p>
          <w:p w:rsidR="00E9752C" w:rsidRPr="00B6727E" w:rsidRDefault="00372FE1" w:rsidP="00372FE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934042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ина по ПДД “Мы за безопасность”</w:t>
            </w:r>
            <w:r w:rsidR="00B6727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6727E" w:rsidRPr="00B6727E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«Профилактика и безопасность»)</w:t>
            </w:r>
          </w:p>
        </w:tc>
        <w:tc>
          <w:tcPr>
            <w:tcW w:w="1559" w:type="dxa"/>
          </w:tcPr>
          <w:p w:rsidR="00E9752C" w:rsidRDefault="00F55713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Газизова Г.Р.</w:t>
            </w:r>
          </w:p>
        </w:tc>
      </w:tr>
      <w:tr w:rsidR="00E9752C" w:rsidRPr="00C4077D" w:rsidTr="00E9752C">
        <w:trPr>
          <w:trHeight w:val="448"/>
        </w:trPr>
        <w:tc>
          <w:tcPr>
            <w:tcW w:w="568" w:type="dxa"/>
          </w:tcPr>
          <w:p w:rsidR="00E9752C" w:rsidRPr="00185DCD" w:rsidRDefault="00E9752C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33" w:type="dxa"/>
          </w:tcPr>
          <w:p w:rsidR="00E9752C" w:rsidRDefault="00E9752C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ноября</w:t>
            </w:r>
          </w:p>
        </w:tc>
        <w:tc>
          <w:tcPr>
            <w:tcW w:w="1602" w:type="dxa"/>
          </w:tcPr>
          <w:p w:rsidR="00E9752C" w:rsidRDefault="00EA399C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народного единства»</w:t>
            </w:r>
          </w:p>
        </w:tc>
        <w:tc>
          <w:tcPr>
            <w:tcW w:w="5245" w:type="dxa"/>
          </w:tcPr>
          <w:p w:rsidR="00E9752C" w:rsidRDefault="00F55713" w:rsidP="00105840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Квест – игра </w:t>
            </w:r>
            <w:r w:rsidR="0010584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Единство у</w:t>
            </w:r>
            <w:r w:rsidR="0010584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нас!”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(Исмагилова Ч.Р.)</w:t>
            </w:r>
            <w:r w:rsidR="005717CC" w:rsidRPr="005717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(Модуль «Внешкольные мероприятия»)</w:t>
            </w:r>
          </w:p>
          <w:p w:rsidR="00105840" w:rsidRDefault="00105840" w:rsidP="00105840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Позновательно – игровая программа “Дружные дети”</w:t>
            </w:r>
            <w:r w:rsidR="00D20B3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D20B34" w:rsidRPr="005717CC">
              <w:rPr>
                <w:rFonts w:ascii="Times New Roman" w:hAnsi="Times New Roman" w:cs="Times New Roman"/>
                <w:i/>
                <w:sz w:val="28"/>
                <w:szCs w:val="28"/>
              </w:rPr>
              <w:t>(Модуль «Внешкольные мероприятия»)</w:t>
            </w:r>
          </w:p>
          <w:p w:rsidR="00105840" w:rsidRPr="00105840" w:rsidRDefault="00105840" w:rsidP="00105840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Спортивное мероприятие “</w:t>
            </w:r>
            <w:r w:rsidR="008A773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Сплочё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 и един, наш народ непобедим!”</w:t>
            </w:r>
            <w:r w:rsidR="00B6727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</w:t>
            </w:r>
            <w:r w:rsidR="00B6727E" w:rsidRPr="00B6727E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( Школа – территория здоровья)</w:t>
            </w:r>
          </w:p>
        </w:tc>
        <w:tc>
          <w:tcPr>
            <w:tcW w:w="1559" w:type="dxa"/>
          </w:tcPr>
          <w:p w:rsidR="00E9752C" w:rsidRDefault="00F55713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Нигматзянова А.А.</w:t>
            </w:r>
          </w:p>
        </w:tc>
      </w:tr>
    </w:tbl>
    <w:p w:rsidR="009A27C0" w:rsidRPr="00372FE1" w:rsidRDefault="00A00DDA" w:rsidP="0014497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372FE1" w:rsidRPr="00C4077D" w:rsidRDefault="00144978" w:rsidP="00372F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7D">
        <w:rPr>
          <w:rFonts w:ascii="Times New Roman" w:hAnsi="Times New Roman" w:cs="Times New Roman"/>
          <w:b/>
          <w:sz w:val="28"/>
          <w:szCs w:val="28"/>
        </w:rPr>
        <w:t xml:space="preserve">Режим дня </w:t>
      </w:r>
    </w:p>
    <w:p w:rsidR="00144978" w:rsidRDefault="00144978" w:rsidP="001449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C4077D">
        <w:rPr>
          <w:rFonts w:ascii="Times New Roman" w:hAnsi="Times New Roman" w:cs="Times New Roman"/>
          <w:sz w:val="28"/>
          <w:szCs w:val="28"/>
        </w:rPr>
        <w:t>пришкольно</w:t>
      </w:r>
      <w:proofErr w:type="spellEnd"/>
      <w:r w:rsidR="00EA399C">
        <w:rPr>
          <w:rFonts w:ascii="Times New Roman" w:hAnsi="Times New Roman" w:cs="Times New Roman"/>
          <w:sz w:val="28"/>
          <w:szCs w:val="28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- оздоровительном лагере «</w:t>
      </w:r>
      <w:proofErr w:type="spellStart"/>
      <w:r w:rsidRPr="00C4077D">
        <w:rPr>
          <w:rFonts w:ascii="Times New Roman" w:hAnsi="Times New Roman" w:cs="Times New Roman"/>
          <w:sz w:val="28"/>
          <w:szCs w:val="28"/>
        </w:rPr>
        <w:t>Дуслык</w:t>
      </w:r>
      <w:proofErr w:type="spellEnd"/>
      <w:r w:rsidRPr="00C4077D">
        <w:rPr>
          <w:rFonts w:ascii="Times New Roman" w:hAnsi="Times New Roman" w:cs="Times New Roman"/>
          <w:sz w:val="28"/>
          <w:szCs w:val="28"/>
        </w:rPr>
        <w:t>»</w:t>
      </w:r>
    </w:p>
    <w:p w:rsidR="00372FE1" w:rsidRPr="00C4077D" w:rsidRDefault="00372FE1" w:rsidP="001449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4978" w:rsidRPr="00C4077D" w:rsidRDefault="00144978" w:rsidP="0014497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>8.00-8.15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- сбор детей, утренняя линейка</w:t>
      </w:r>
    </w:p>
    <w:p w:rsidR="00144978" w:rsidRPr="00C4077D" w:rsidRDefault="00144978" w:rsidP="0014497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>8.15-8.30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- утренняя зарядка</w:t>
      </w:r>
    </w:p>
    <w:p w:rsidR="00144978" w:rsidRPr="00C4077D" w:rsidRDefault="00144978" w:rsidP="0014497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>8.30-9.00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C4077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завтрак</w:t>
      </w:r>
    </w:p>
    <w:p w:rsidR="00144978" w:rsidRPr="00C4077D" w:rsidRDefault="00144978" w:rsidP="0014497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>9.00-10.30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C4077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 xml:space="preserve">работа по отрядам, кружкам, секциям </w:t>
      </w:r>
    </w:p>
    <w:p w:rsidR="00144978" w:rsidRPr="00C4077D" w:rsidRDefault="00144978" w:rsidP="0014497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>10.30-1</w:t>
      </w:r>
      <w:r w:rsidRPr="00C4077D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C4077D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культурно-массовые</w:t>
      </w:r>
      <w:r w:rsidR="00185DCD">
        <w:rPr>
          <w:rFonts w:ascii="Times New Roman" w:hAnsi="Times New Roman" w:cs="Times New Roman"/>
          <w:sz w:val="28"/>
          <w:szCs w:val="28"/>
        </w:rPr>
        <w:t xml:space="preserve">, спортивные </w:t>
      </w:r>
      <w:r w:rsidRPr="00C4077D">
        <w:rPr>
          <w:rFonts w:ascii="Times New Roman" w:hAnsi="Times New Roman" w:cs="Times New Roman"/>
          <w:sz w:val="28"/>
          <w:szCs w:val="28"/>
        </w:rPr>
        <w:t xml:space="preserve"> мероприятия</w:t>
      </w:r>
    </w:p>
    <w:p w:rsidR="00144978" w:rsidRPr="00C4077D" w:rsidRDefault="00144978" w:rsidP="0014497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>1</w:t>
      </w:r>
      <w:r w:rsidRPr="00C4077D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C4077D">
        <w:rPr>
          <w:rFonts w:ascii="Times New Roman" w:hAnsi="Times New Roman" w:cs="Times New Roman"/>
          <w:sz w:val="28"/>
          <w:szCs w:val="28"/>
        </w:rPr>
        <w:t>.00-12.30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-обед</w:t>
      </w:r>
    </w:p>
    <w:p w:rsidR="00144978" w:rsidRPr="00C4077D" w:rsidRDefault="00144978" w:rsidP="0014497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>12.30-14.00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работа по плану, игры на свежем воздухе</w:t>
      </w:r>
    </w:p>
    <w:p w:rsidR="00144978" w:rsidRDefault="00144978" w:rsidP="0014497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>14.00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-уход детей домой</w:t>
      </w:r>
    </w:p>
    <w:p w:rsidR="000B3BD6" w:rsidRPr="00C4077D" w:rsidRDefault="000B3BD6" w:rsidP="0046137D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CD065E" w:rsidRPr="00C4077D" w:rsidRDefault="00CD065E" w:rsidP="00B351C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</w:p>
    <w:p w:rsidR="00372FE1" w:rsidRDefault="00372FE1" w:rsidP="0014497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FE1" w:rsidRDefault="00372FE1" w:rsidP="0014497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05C4" w:rsidRDefault="004005C4" w:rsidP="0014497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05C4" w:rsidRDefault="004005C4" w:rsidP="0014497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05C4" w:rsidRDefault="004005C4" w:rsidP="0014497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05C4" w:rsidRDefault="004005C4" w:rsidP="0014497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05C4" w:rsidRDefault="004005C4" w:rsidP="0014497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05C4" w:rsidRDefault="004005C4" w:rsidP="0014497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05C4" w:rsidRDefault="004005C4" w:rsidP="0014497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05C4" w:rsidRDefault="004005C4" w:rsidP="0014497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05C4" w:rsidRDefault="004005C4" w:rsidP="0014497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05C4" w:rsidRDefault="004005C4" w:rsidP="0014497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05C4" w:rsidRDefault="004005C4" w:rsidP="0014497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372FE1" w:rsidRDefault="00372FE1" w:rsidP="0014497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FE1" w:rsidRDefault="00144978" w:rsidP="0014497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0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 – сетка</w:t>
      </w:r>
    </w:p>
    <w:p w:rsidR="00144978" w:rsidRPr="00C4077D" w:rsidRDefault="00144978" w:rsidP="0014497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B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82"/>
        <w:gridCol w:w="3545"/>
        <w:gridCol w:w="3044"/>
      </w:tblGrid>
      <w:tr w:rsidR="00144978" w:rsidRPr="00C4077D" w:rsidTr="00C70DFA">
        <w:tc>
          <w:tcPr>
            <w:tcW w:w="2982" w:type="dxa"/>
          </w:tcPr>
          <w:p w:rsidR="00144978" w:rsidRPr="00C4077D" w:rsidRDefault="00144978" w:rsidP="00C70D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 день -</w:t>
            </w:r>
            <w:r w:rsidR="00B351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00DD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351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 </w:t>
            </w:r>
            <w:r w:rsidR="00A00DDA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B351CC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  <w:r w:rsidR="00A00DDA">
              <w:rPr>
                <w:rFonts w:ascii="Times New Roman" w:hAnsi="Times New Roman" w:cs="Times New Roman"/>
                <w:b/>
                <w:sz w:val="28"/>
                <w:szCs w:val="28"/>
              </w:rPr>
              <w:t>ября</w:t>
            </w:r>
          </w:p>
          <w:p w:rsidR="00144978" w:rsidRPr="005071B1" w:rsidRDefault="00A00DDA" w:rsidP="00C70DFA">
            <w:pPr>
              <w:shd w:val="clear" w:color="auto" w:fill="FFFFFF"/>
              <w:rPr>
                <w:rFonts w:ascii="Times New Roman" w:eastAsia="Trebuchet MS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5071B1">
              <w:rPr>
                <w:rFonts w:ascii="Times New Roman" w:eastAsia="Trebuchet MS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</w:t>
            </w:r>
            <w:r w:rsidR="006422FA" w:rsidRPr="005071B1">
              <w:rPr>
                <w:rFonts w:ascii="Times New Roman" w:eastAsia="Trebuchet MS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«В </w:t>
            </w:r>
            <w:proofErr w:type="gramStart"/>
            <w:r w:rsidR="006422FA" w:rsidRPr="005071B1">
              <w:rPr>
                <w:rFonts w:ascii="Times New Roman" w:eastAsia="Trebuchet MS" w:hAnsi="Times New Roman" w:cs="Times New Roman"/>
                <w:b/>
                <w:iCs/>
                <w:sz w:val="28"/>
                <w:szCs w:val="28"/>
                <w:lang w:eastAsia="ru-RU"/>
              </w:rPr>
              <w:t>здоровом</w:t>
            </w:r>
            <w:proofErr w:type="gramEnd"/>
            <w:r w:rsidR="006422FA" w:rsidRPr="005071B1">
              <w:rPr>
                <w:rFonts w:ascii="Times New Roman" w:eastAsia="Trebuchet MS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теле-здоровый дух»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144978" w:rsidRDefault="00144978" w:rsidP="00C70D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D2888" w:rsidRDefault="00CD2888" w:rsidP="00CD288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9690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Занятие кружка</w:t>
            </w:r>
          </w:p>
          <w:p w:rsidR="00CD2888" w:rsidRPr="00A00DDA" w:rsidRDefault="00CD2888" w:rsidP="00CD288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“Умелые руки” (Шакирова Л.Г.)</w:t>
            </w:r>
          </w:p>
          <w:p w:rsidR="00144978" w:rsidRDefault="00144978" w:rsidP="00C70D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CD2888" w:rsidRPr="00C4077D" w:rsidRDefault="00CD2888" w:rsidP="00CD288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Открытие  осен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него оздоровительного лагеря</w:t>
            </w:r>
          </w:p>
          <w:p w:rsidR="00CD2888" w:rsidRDefault="00CD2888" w:rsidP="00CD288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 Создание отрядов, распределение обязанностей, оформление отрядных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уголков, разучивание песен,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речё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D2888" w:rsidRDefault="00CD2888" w:rsidP="00CD288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A0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 по ТБ</w:t>
            </w:r>
            <w:proofErr w:type="gramStart"/>
            <w:r w:rsidRPr="00A0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A00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инструктаж</w:t>
            </w:r>
          </w:p>
          <w:p w:rsidR="00CD2888" w:rsidRPr="00C4077D" w:rsidRDefault="00CD2888" w:rsidP="00CD288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Викторина  «В стране полезных привычек»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144978" w:rsidRDefault="00A24985" w:rsidP="00C70DF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Весёлые старты «В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здоровом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теле-здоровый дух»</w:t>
            </w:r>
          </w:p>
          <w:p w:rsidR="00A24985" w:rsidRPr="00C4077D" w:rsidRDefault="00A24985" w:rsidP="00C70DF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953F30">
              <w:rPr>
                <w:rFonts w:ascii="Times New Roman" w:hAnsi="Times New Roman" w:cs="Times New Roman"/>
                <w:sz w:val="28"/>
                <w:szCs w:val="28"/>
              </w:rPr>
              <w:t xml:space="preserve"> «Вместе весело играть» (татарские народные игры)</w:t>
            </w:r>
          </w:p>
          <w:p w:rsidR="00144978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-уход детей домой</w:t>
            </w:r>
          </w:p>
          <w:p w:rsidR="00CD065E" w:rsidRDefault="00CD065E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3BD6" w:rsidRPr="00B351CC" w:rsidRDefault="00B351CC" w:rsidP="00B351C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Вожатый</w:t>
            </w:r>
            <w:r w:rsidR="00CD065E" w:rsidRPr="00CD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Гафиятова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А.Ф.</w:t>
            </w:r>
          </w:p>
        </w:tc>
        <w:tc>
          <w:tcPr>
            <w:tcW w:w="3545" w:type="dxa"/>
          </w:tcPr>
          <w:p w:rsidR="00144978" w:rsidRPr="00C4077D" w:rsidRDefault="00144978" w:rsidP="00C70D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2 день -</w:t>
            </w:r>
            <w:r w:rsidR="00B351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41AB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351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 </w:t>
            </w:r>
            <w:r w:rsidR="00706F33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B351CC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  <w:r w:rsidR="00706F33">
              <w:rPr>
                <w:rFonts w:ascii="Times New Roman" w:hAnsi="Times New Roman" w:cs="Times New Roman"/>
                <w:b/>
                <w:sz w:val="28"/>
                <w:szCs w:val="28"/>
              </w:rPr>
              <w:t>ября</w:t>
            </w:r>
          </w:p>
          <w:p w:rsidR="00144978" w:rsidRPr="00C4077D" w:rsidRDefault="00144978" w:rsidP="00C70DF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rebuchet MS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706F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7943" w:rsidRPr="006679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«Мудрость народная»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144978" w:rsidRDefault="00144978" w:rsidP="00C70D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B351CC" w:rsidRPr="00C40E0A" w:rsidRDefault="00F55713" w:rsidP="00B351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51CC" w:rsidRPr="00C40E0A">
              <w:rPr>
                <w:rFonts w:ascii="Times New Roman" w:hAnsi="Times New Roman" w:cs="Times New Roman"/>
                <w:sz w:val="28"/>
                <w:szCs w:val="28"/>
              </w:rPr>
              <w:t xml:space="preserve">.Конкурсная программа “Сказка-ложь, да в ней намёк” </w:t>
            </w:r>
          </w:p>
          <w:p w:rsidR="00B351CC" w:rsidRPr="00B351CC" w:rsidRDefault="00F55713" w:rsidP="00B351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51CC" w:rsidRPr="00C40E0A">
              <w:rPr>
                <w:rFonts w:ascii="Times New Roman" w:hAnsi="Times New Roman" w:cs="Times New Roman"/>
                <w:sz w:val="28"/>
                <w:szCs w:val="28"/>
              </w:rPr>
              <w:t>.Конкур</w:t>
            </w:r>
            <w:r w:rsidR="00B351CC">
              <w:rPr>
                <w:rFonts w:ascii="Times New Roman" w:hAnsi="Times New Roman" w:cs="Times New Roman"/>
                <w:sz w:val="28"/>
                <w:szCs w:val="28"/>
              </w:rPr>
              <w:t>с рисунков “Панорама из сказок”</w:t>
            </w:r>
          </w:p>
          <w:p w:rsidR="00144978" w:rsidRDefault="00144978" w:rsidP="00C70D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  <w:r w:rsidR="00CD28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D2888" w:rsidRPr="00CD2888" w:rsidRDefault="00CD288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2888">
              <w:rPr>
                <w:rFonts w:ascii="Times New Roman" w:hAnsi="Times New Roman" w:cs="Times New Roman"/>
                <w:sz w:val="28"/>
                <w:szCs w:val="28"/>
              </w:rPr>
              <w:t>Конкурсно</w:t>
            </w:r>
            <w:proofErr w:type="spellEnd"/>
            <w:r w:rsidRPr="00CD2888">
              <w:rPr>
                <w:rFonts w:ascii="Times New Roman" w:hAnsi="Times New Roman" w:cs="Times New Roman"/>
                <w:sz w:val="28"/>
                <w:szCs w:val="28"/>
              </w:rPr>
              <w:t xml:space="preserve"> -  игровая программа «Планета загадок»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(Сафина С.З.)</w:t>
            </w:r>
          </w:p>
          <w:p w:rsidR="00144978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667943" w:rsidRDefault="00667943" w:rsidP="006679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Экскурсия на природу</w:t>
            </w:r>
          </w:p>
          <w:p w:rsidR="00667943" w:rsidRPr="00C4077D" w:rsidRDefault="00667943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Викторина «Жемчужины народного творчества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144978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-уход детей домой</w:t>
            </w:r>
          </w:p>
          <w:p w:rsidR="00CD065E" w:rsidRDefault="00CD065E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65E" w:rsidRPr="00CD065E" w:rsidRDefault="00B351CC" w:rsidP="00C70DF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Вожатый</w:t>
            </w:r>
            <w:r w:rsidR="00CD065E" w:rsidRPr="00CD065E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Шакирова Л.Г.</w:t>
            </w:r>
          </w:p>
          <w:p w:rsidR="00CD065E" w:rsidRPr="00CD065E" w:rsidRDefault="00CD065E" w:rsidP="00C70DF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044" w:type="dxa"/>
          </w:tcPr>
          <w:p w:rsidR="00144978" w:rsidRPr="00C4077D" w:rsidRDefault="00144978" w:rsidP="00C70D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 день -</w:t>
            </w:r>
            <w:r w:rsidR="00B351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31 </w:t>
            </w:r>
            <w:r w:rsidR="0009690D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B351CC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  <w:r w:rsidR="0009690D">
              <w:rPr>
                <w:rFonts w:ascii="Times New Roman" w:hAnsi="Times New Roman" w:cs="Times New Roman"/>
                <w:b/>
                <w:sz w:val="28"/>
                <w:szCs w:val="28"/>
              </w:rPr>
              <w:t>ября</w:t>
            </w:r>
          </w:p>
          <w:p w:rsidR="00144978" w:rsidRPr="00C4077D" w:rsidRDefault="00144978" w:rsidP="00C70DF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rebuchet MS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0969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318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«Край мой родной, навек любимый»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B351CC" w:rsidRDefault="0009690D" w:rsidP="009A2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1) </w:t>
            </w:r>
            <w:r w:rsidR="009A27C0">
              <w:rPr>
                <w:rFonts w:ascii="Times New Roman" w:hAnsi="Times New Roman" w:cs="Times New Roman"/>
                <w:sz w:val="28"/>
                <w:szCs w:val="28"/>
              </w:rPr>
              <w:t>Кружок «Хореография»</w:t>
            </w:r>
            <w:r w:rsidR="00A2094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A2094D">
              <w:rPr>
                <w:rFonts w:ascii="Times New Roman" w:hAnsi="Times New Roman" w:cs="Times New Roman"/>
                <w:sz w:val="28"/>
                <w:szCs w:val="28"/>
              </w:rPr>
              <w:t>Шафикова</w:t>
            </w:r>
            <w:proofErr w:type="spellEnd"/>
            <w:r w:rsidR="00A2094D">
              <w:rPr>
                <w:rFonts w:ascii="Times New Roman" w:hAnsi="Times New Roman" w:cs="Times New Roman"/>
                <w:sz w:val="28"/>
                <w:szCs w:val="28"/>
              </w:rPr>
              <w:t xml:space="preserve"> Г.Р.)</w:t>
            </w:r>
          </w:p>
          <w:p w:rsidR="00144978" w:rsidRPr="00C4077D" w:rsidRDefault="00A2094D" w:rsidP="00C70D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10.30-11.00</w:t>
            </w:r>
            <w:r w:rsidR="00144978"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D28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CD2888" w:rsidRPr="00CD2888"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  <w:p w:rsidR="00144978" w:rsidRPr="00C4077D" w:rsidRDefault="00A2094D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11.00-14.0</w:t>
            </w:r>
            <w:r w:rsidR="00144978"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посещение ледового дворца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44978" w:rsidRDefault="00144978" w:rsidP="00C70DF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14.00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-уход детей домой</w:t>
            </w:r>
          </w:p>
          <w:p w:rsidR="00A2094D" w:rsidRDefault="00A2094D" w:rsidP="00C70DFA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CD065E" w:rsidRPr="00CD065E" w:rsidRDefault="00B351CC" w:rsidP="00C70DFA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Вожатый</w:t>
            </w:r>
            <w:r w:rsidR="00CD065E" w:rsidRPr="00CD065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="00A2094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Гильмутдинова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И.Г.</w:t>
            </w:r>
          </w:p>
          <w:p w:rsidR="00CD065E" w:rsidRPr="00C4077D" w:rsidRDefault="00CD065E" w:rsidP="00C70DF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44978" w:rsidRPr="00C4077D" w:rsidTr="00C70DFA">
        <w:tc>
          <w:tcPr>
            <w:tcW w:w="2982" w:type="dxa"/>
          </w:tcPr>
          <w:p w:rsidR="00144978" w:rsidRPr="00C4077D" w:rsidRDefault="00144978" w:rsidP="00C70D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 день -</w:t>
            </w:r>
            <w:r w:rsidR="00B351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="000434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ноября</w:t>
            </w:r>
          </w:p>
          <w:p w:rsidR="00144978" w:rsidRPr="00C4077D" w:rsidRDefault="00031887" w:rsidP="00C70DF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18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«Мы в ответе перед природой»</w:t>
            </w:r>
            <w:r w:rsidR="00144978"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434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 сбор детей,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утренняя линейка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1F325C" w:rsidRDefault="00534C58" w:rsidP="001F3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Кружок «</w:t>
            </w:r>
            <w:proofErr w:type="spellStart"/>
            <w:r w:rsidR="001F325C">
              <w:rPr>
                <w:rFonts w:ascii="Times New Roman" w:hAnsi="Times New Roman" w:cs="Times New Roman"/>
                <w:sz w:val="28"/>
                <w:szCs w:val="28"/>
              </w:rPr>
              <w:t>Яшь</w:t>
            </w:r>
            <w:proofErr w:type="spellEnd"/>
            <w:r w:rsidR="001F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325C">
              <w:rPr>
                <w:rFonts w:ascii="Times New Roman" w:hAnsi="Times New Roman" w:cs="Times New Roman"/>
                <w:sz w:val="28"/>
                <w:szCs w:val="28"/>
              </w:rPr>
              <w:t>талантлар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534C58" w:rsidRDefault="00534C58" w:rsidP="001F3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Шафикова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Г.Р.)</w:t>
            </w:r>
          </w:p>
          <w:p w:rsidR="00144978" w:rsidRDefault="00144978" w:rsidP="00C70D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1F325C" w:rsidRDefault="001F325C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5C">
              <w:rPr>
                <w:rFonts w:ascii="Times New Roman" w:hAnsi="Times New Roman" w:cs="Times New Roman"/>
                <w:sz w:val="28"/>
                <w:szCs w:val="28"/>
              </w:rPr>
              <w:t>Кружок «Юный краевед»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F325C" w:rsidRPr="001F325C" w:rsidRDefault="001F325C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(Каримова Л.Р.)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534C58" w:rsidRPr="00C4077D" w:rsidRDefault="00F674BB" w:rsidP="00534C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34C58">
              <w:rPr>
                <w:rFonts w:ascii="Times New Roman" w:hAnsi="Times New Roman" w:cs="Times New Roman"/>
                <w:sz w:val="28"/>
                <w:szCs w:val="28"/>
              </w:rPr>
              <w:t>2. Экологическая игра «</w:t>
            </w:r>
            <w:proofErr w:type="gramStart"/>
            <w:r w:rsidR="00534C58">
              <w:rPr>
                <w:rFonts w:ascii="Times New Roman" w:hAnsi="Times New Roman" w:cs="Times New Roman"/>
                <w:sz w:val="28"/>
                <w:szCs w:val="28"/>
              </w:rPr>
              <w:t>Мы-друзья</w:t>
            </w:r>
            <w:proofErr w:type="gramEnd"/>
            <w:r w:rsidR="00534C58">
              <w:rPr>
                <w:rFonts w:ascii="Times New Roman" w:hAnsi="Times New Roman" w:cs="Times New Roman"/>
                <w:sz w:val="28"/>
                <w:szCs w:val="28"/>
              </w:rPr>
              <w:t xml:space="preserve"> природы»  </w:t>
            </w:r>
          </w:p>
          <w:p w:rsidR="00144978" w:rsidRDefault="00144978" w:rsidP="00A924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</w:t>
            </w:r>
          </w:p>
          <w:p w:rsidR="00CD065E" w:rsidRDefault="00CD065E" w:rsidP="00A924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C58" w:rsidRDefault="001F325C" w:rsidP="00A924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Вожатый</w:t>
            </w:r>
            <w:r w:rsidR="00CD065E" w:rsidRPr="00CD065E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="00534C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CD065E" w:rsidRPr="00CD065E" w:rsidRDefault="00534C58" w:rsidP="00A924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Давлиева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В.Н.</w:t>
            </w:r>
          </w:p>
          <w:p w:rsidR="00CD065E" w:rsidRDefault="00CD065E" w:rsidP="00A924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65E" w:rsidRPr="00C4077D" w:rsidRDefault="00CD065E" w:rsidP="00A924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</w:tcPr>
          <w:p w:rsidR="00144978" w:rsidRPr="00C4077D" w:rsidRDefault="00144978" w:rsidP="00C70D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 день -</w:t>
            </w:r>
            <w:r w:rsidR="00B351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  <w:r w:rsidR="004613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41AB8">
              <w:rPr>
                <w:rFonts w:ascii="Times New Roman" w:hAnsi="Times New Roman" w:cs="Times New Roman"/>
                <w:b/>
                <w:sz w:val="28"/>
                <w:szCs w:val="28"/>
              </w:rPr>
              <w:t>ноября</w:t>
            </w:r>
          </w:p>
          <w:p w:rsidR="00144978" w:rsidRPr="00C4077D" w:rsidRDefault="002C5FCD" w:rsidP="009340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1F338D">
              <w:rPr>
                <w:rFonts w:ascii="Times New Roman" w:hAnsi="Times New Roman" w:cs="Times New Roman"/>
                <w:b/>
                <w:sz w:val="28"/>
                <w:szCs w:val="28"/>
              </w:rPr>
              <w:t>Мы помним, мы гордимся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8.00- 8.15-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сбор детей,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утренняя линейка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8.30-9.00 -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завтрак</w:t>
            </w:r>
          </w:p>
          <w:p w:rsidR="00144978" w:rsidRDefault="00144978" w:rsidP="00C70DF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9.00-10.30</w:t>
            </w:r>
          </w:p>
          <w:p w:rsidR="001F325C" w:rsidRDefault="00934042" w:rsidP="00934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6F33">
              <w:rPr>
                <w:rFonts w:ascii="Times New Roman" w:hAnsi="Times New Roman" w:cs="Times New Roman"/>
                <w:sz w:val="28"/>
                <w:szCs w:val="28"/>
              </w:rPr>
              <w:t>1) Беседа «Мы помним, мы гордимся!»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(беседа, просмотр фильма, викторина, смотр песен военных лет) </w:t>
            </w:r>
          </w:p>
          <w:p w:rsidR="00934042" w:rsidRPr="001F338D" w:rsidRDefault="001F325C" w:rsidP="00934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934042">
              <w:rPr>
                <w:rFonts w:ascii="Times New Roman" w:hAnsi="Times New Roman" w:cs="Times New Roman"/>
                <w:sz w:val="28"/>
                <w:szCs w:val="28"/>
              </w:rPr>
              <w:t>Бикмиева</w:t>
            </w:r>
            <w:proofErr w:type="spellEnd"/>
            <w:r w:rsidR="00934042">
              <w:rPr>
                <w:rFonts w:ascii="Times New Roman" w:hAnsi="Times New Roman" w:cs="Times New Roman"/>
                <w:sz w:val="28"/>
                <w:szCs w:val="28"/>
              </w:rPr>
              <w:t xml:space="preserve"> Д.Н.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10.30-12.00</w:t>
            </w:r>
          </w:p>
          <w:p w:rsidR="00144978" w:rsidRPr="001F338D" w:rsidRDefault="00667943" w:rsidP="00667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934042">
              <w:rPr>
                <w:rFonts w:ascii="Times New Roman" w:hAnsi="Times New Roman" w:cs="Times New Roman"/>
                <w:sz w:val="28"/>
                <w:szCs w:val="28"/>
              </w:rPr>
              <w:t>Мастер – класс «История закладки» (Башарова И.Р.)</w:t>
            </w:r>
          </w:p>
          <w:p w:rsidR="00144978" w:rsidRPr="00C4077D" w:rsidRDefault="00144978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144978" w:rsidRDefault="00144978" w:rsidP="00C70D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667943" w:rsidRPr="001113F5" w:rsidRDefault="00667943" w:rsidP="0066794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1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Экскурсия на обелиск</w:t>
            </w:r>
          </w:p>
          <w:p w:rsidR="00667943" w:rsidRPr="001113F5" w:rsidRDefault="00667943" w:rsidP="001F338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1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="00111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- викторина «</w:t>
            </w:r>
            <w:r w:rsidR="00372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память бережно храним</w:t>
            </w:r>
            <w:r w:rsidR="00111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144978" w:rsidRDefault="00144978" w:rsidP="00534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 </w:t>
            </w:r>
          </w:p>
          <w:p w:rsidR="00CD065E" w:rsidRPr="00C4077D" w:rsidRDefault="00CD065E" w:rsidP="001F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978" w:rsidRPr="00CD065E" w:rsidRDefault="00534C58" w:rsidP="00C70D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Вожатый</w:t>
            </w:r>
            <w:r w:rsidR="00CD065E" w:rsidRPr="00CD065E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:</w:t>
            </w:r>
          </w:p>
          <w:p w:rsidR="00CD065E" w:rsidRPr="00C4077D" w:rsidRDefault="00534C58" w:rsidP="00C70DF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Шайхеразиева Ф.В.</w:t>
            </w:r>
          </w:p>
        </w:tc>
        <w:tc>
          <w:tcPr>
            <w:tcW w:w="3044" w:type="dxa"/>
          </w:tcPr>
          <w:p w:rsidR="00B351CC" w:rsidRDefault="000E753D" w:rsidP="00B351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B351CC"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51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</w:t>
            </w:r>
            <w:r w:rsidR="00B351CC"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день -</w:t>
            </w:r>
            <w:r w:rsidR="00B351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 ноября</w:t>
            </w:r>
          </w:p>
          <w:p w:rsidR="00934042" w:rsidRDefault="00934042" w:rsidP="009340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«День безопасности»</w:t>
            </w:r>
          </w:p>
          <w:p w:rsidR="00934042" w:rsidRPr="00C4077D" w:rsidRDefault="00934042" w:rsidP="00934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8.00- 8.15-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сбор детей, утренняя линейка</w:t>
            </w:r>
          </w:p>
          <w:p w:rsidR="00934042" w:rsidRPr="00C4077D" w:rsidRDefault="00934042" w:rsidP="00934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934042" w:rsidRDefault="00934042" w:rsidP="00934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8.30-9.00 -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завтрак</w:t>
            </w:r>
          </w:p>
          <w:p w:rsidR="00934042" w:rsidRPr="00C4077D" w:rsidRDefault="00934042" w:rsidP="009340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9.00-10.30</w:t>
            </w:r>
          </w:p>
          <w:p w:rsidR="00934042" w:rsidRPr="005071B1" w:rsidRDefault="00934042" w:rsidP="009340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071B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Кружок “Мини-футбол”</w:t>
            </w:r>
            <w:r w:rsidRPr="005071B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(Мубаракзянов Р.Р.)</w:t>
            </w:r>
          </w:p>
          <w:p w:rsidR="00934042" w:rsidRDefault="00934042" w:rsidP="00934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0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 – 12.00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 «Знатоки природы»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Ибушева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Ф.Н.)</w:t>
            </w:r>
          </w:p>
          <w:p w:rsidR="00934042" w:rsidRPr="00C4077D" w:rsidRDefault="00934042" w:rsidP="00934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934042" w:rsidRPr="00934042" w:rsidRDefault="00934042" w:rsidP="009340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042">
              <w:rPr>
                <w:rFonts w:ascii="Times New Roman" w:hAnsi="Times New Roman" w:cs="Times New Roman"/>
                <w:b/>
                <w:sz w:val="28"/>
                <w:szCs w:val="28"/>
              </w:rPr>
              <w:t>12.30 – 14.00</w:t>
            </w:r>
          </w:p>
          <w:p w:rsidR="00A2094D" w:rsidRPr="00934042" w:rsidRDefault="00A2094D" w:rsidP="00934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04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934042">
              <w:rPr>
                <w:rFonts w:ascii="Times New Roman" w:hAnsi="Times New Roman" w:cs="Times New Roman"/>
                <w:sz w:val="28"/>
                <w:szCs w:val="28"/>
              </w:rPr>
              <w:tab/>
              <w:t>Минутка безопасности “Мы и дорога”</w:t>
            </w:r>
          </w:p>
          <w:p w:rsidR="00A2094D" w:rsidRPr="00934042" w:rsidRDefault="00A2094D" w:rsidP="00934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04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934042">
              <w:rPr>
                <w:rFonts w:ascii="Times New Roman" w:hAnsi="Times New Roman" w:cs="Times New Roman"/>
                <w:sz w:val="28"/>
                <w:szCs w:val="28"/>
              </w:rPr>
              <w:tab/>
              <w:t>Викторина по ПДД “Мы за безопасность”</w:t>
            </w:r>
          </w:p>
          <w:p w:rsidR="00B351CC" w:rsidRPr="00B351CC" w:rsidRDefault="00B351CC" w:rsidP="00C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042" w:rsidRPr="00534C58" w:rsidRDefault="00934042" w:rsidP="00C70D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 w:rsidRPr="00534C58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Вожатый: </w:t>
            </w:r>
          </w:p>
          <w:p w:rsidR="00144978" w:rsidRPr="00C4077D" w:rsidRDefault="00934042" w:rsidP="00C70D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34C58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Газизова Г.Р.</w:t>
            </w:r>
          </w:p>
        </w:tc>
      </w:tr>
      <w:tr w:rsidR="00B351CC" w:rsidRPr="00C4077D" w:rsidTr="00C70DFA">
        <w:tc>
          <w:tcPr>
            <w:tcW w:w="2982" w:type="dxa"/>
          </w:tcPr>
          <w:p w:rsidR="00B351CC" w:rsidRDefault="00B351CC" w:rsidP="00B351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27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день -</w:t>
            </w:r>
            <w:r w:rsidR="009A27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ноября</w:t>
            </w:r>
          </w:p>
          <w:p w:rsidR="009A27C0" w:rsidRDefault="009A27C0" w:rsidP="00B351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«День народного единства»</w:t>
            </w:r>
          </w:p>
          <w:p w:rsidR="001F325C" w:rsidRPr="00C4077D" w:rsidRDefault="001F325C" w:rsidP="001F3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8.00- 8.15-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сбор детей, утренняя линейка</w:t>
            </w:r>
          </w:p>
          <w:p w:rsidR="001F325C" w:rsidRPr="00C4077D" w:rsidRDefault="001F325C" w:rsidP="001F3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1F325C" w:rsidRPr="00C4077D" w:rsidRDefault="001F325C" w:rsidP="001F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8.30-9.00 -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завтрак</w:t>
            </w:r>
          </w:p>
          <w:p w:rsidR="001F325C" w:rsidRDefault="001F325C" w:rsidP="001F32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9.00-10.30</w:t>
            </w:r>
          </w:p>
          <w:p w:rsidR="001F325C" w:rsidRDefault="001F325C" w:rsidP="001F3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1F325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игра “Единство у</w:t>
            </w:r>
            <w:r w:rsidRPr="001F325C">
              <w:rPr>
                <w:rFonts w:ascii="Times New Roman" w:hAnsi="Times New Roman" w:cs="Times New Roman"/>
                <w:sz w:val="28"/>
                <w:szCs w:val="28"/>
              </w:rPr>
              <w:t xml:space="preserve"> нас!”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(Исмагилова Ч.Р.)</w:t>
            </w:r>
          </w:p>
          <w:p w:rsidR="001F325C" w:rsidRDefault="001F325C" w:rsidP="001F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25C">
              <w:rPr>
                <w:rFonts w:ascii="Times New Roman" w:hAnsi="Times New Roman" w:cs="Times New Roman"/>
                <w:b/>
                <w:sz w:val="28"/>
                <w:szCs w:val="28"/>
              </w:rPr>
              <w:t>10.30 – 12.00</w:t>
            </w:r>
          </w:p>
          <w:p w:rsidR="001F325C" w:rsidRDefault="001F325C" w:rsidP="001F3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F325C">
              <w:rPr>
                <w:rFonts w:ascii="Times New Roman" w:hAnsi="Times New Roman" w:cs="Times New Roman"/>
                <w:sz w:val="28"/>
                <w:szCs w:val="28"/>
              </w:rPr>
              <w:t>Позновательно</w:t>
            </w:r>
            <w:proofErr w:type="spellEnd"/>
            <w:r w:rsidRPr="001F325C">
              <w:rPr>
                <w:rFonts w:ascii="Times New Roman" w:hAnsi="Times New Roman" w:cs="Times New Roman"/>
                <w:sz w:val="28"/>
                <w:szCs w:val="28"/>
              </w:rPr>
              <w:t xml:space="preserve"> – игровая программа “Дружные дети”.</w:t>
            </w:r>
          </w:p>
          <w:p w:rsidR="001F325C" w:rsidRPr="00C4077D" w:rsidRDefault="001F325C" w:rsidP="001F3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1F325C" w:rsidRDefault="001F325C" w:rsidP="001F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1F325C" w:rsidRDefault="001F325C" w:rsidP="001F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Спортивное мероприятие “Сплочён и един, наш народ непобедим!”</w:t>
            </w:r>
          </w:p>
          <w:p w:rsidR="001F325C" w:rsidRDefault="001F325C" w:rsidP="001F3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домой </w:t>
            </w:r>
          </w:p>
          <w:p w:rsidR="001F325C" w:rsidRDefault="001F325C" w:rsidP="001F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325C" w:rsidRPr="00F55713" w:rsidRDefault="001F325C" w:rsidP="001F325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57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Вожатый: </w:t>
            </w:r>
          </w:p>
          <w:p w:rsidR="00B351CC" w:rsidRPr="00C4077D" w:rsidRDefault="001F325C" w:rsidP="001F3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Нигматзянова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3545" w:type="dxa"/>
          </w:tcPr>
          <w:p w:rsidR="00B351CC" w:rsidRPr="00C4077D" w:rsidRDefault="00B351CC" w:rsidP="00C70D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4" w:type="dxa"/>
          </w:tcPr>
          <w:p w:rsidR="00B351CC" w:rsidRDefault="00B351CC" w:rsidP="00B35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0DFA" w:rsidRDefault="00C70DFA"/>
    <w:sectPr w:rsidR="00C70DFA" w:rsidSect="00E9752C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BBD" w:rsidRDefault="00F00BBD" w:rsidP="00AD249E">
      <w:pPr>
        <w:spacing w:after="0" w:line="240" w:lineRule="auto"/>
      </w:pPr>
      <w:r>
        <w:separator/>
      </w:r>
    </w:p>
  </w:endnote>
  <w:endnote w:type="continuationSeparator" w:id="0">
    <w:p w:rsidR="00F00BBD" w:rsidRDefault="00F00BBD" w:rsidP="00AD2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BBD" w:rsidRDefault="00F00BBD" w:rsidP="00AD249E">
      <w:pPr>
        <w:spacing w:after="0" w:line="240" w:lineRule="auto"/>
      </w:pPr>
      <w:r>
        <w:separator/>
      </w:r>
    </w:p>
  </w:footnote>
  <w:footnote w:type="continuationSeparator" w:id="0">
    <w:p w:rsidR="00F00BBD" w:rsidRDefault="00F00BBD" w:rsidP="00AD249E">
      <w:pPr>
        <w:spacing w:after="0" w:line="240" w:lineRule="auto"/>
      </w:pPr>
      <w:r>
        <w:continuationSeparator/>
      </w:r>
    </w:p>
  </w:footnote>
  <w:footnote w:id="1">
    <w:p w:rsidR="00AD249E" w:rsidRPr="00A05009" w:rsidRDefault="00814574" w:rsidP="00AD249E">
      <w:pPr>
        <w:ind w:left="6096"/>
        <w:rPr>
          <w:rFonts w:ascii="Arial Narrow" w:hAnsi="Arial Narrow"/>
          <w:bCs/>
          <w:i/>
          <w:sz w:val="18"/>
          <w:szCs w:val="18"/>
        </w:rPr>
      </w:pPr>
      <w:r>
        <w:rPr>
          <w:rFonts w:ascii="Arial Narrow" w:hAnsi="Arial Narrow"/>
          <w:bCs/>
          <w:i/>
          <w:sz w:val="18"/>
          <w:szCs w:val="18"/>
        </w:rPr>
        <w:tab/>
      </w:r>
      <w:r w:rsidR="00AD249E">
        <w:rPr>
          <w:rFonts w:ascii="Arial Narrow" w:hAnsi="Arial Narrow"/>
          <w:bCs/>
          <w:i/>
          <w:sz w:val="18"/>
          <w:szCs w:val="18"/>
        </w:rPr>
        <w:t xml:space="preserve"> </w:t>
      </w:r>
    </w:p>
    <w:p w:rsidR="00AD249E" w:rsidRDefault="00AD249E" w:rsidP="00AD249E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373C0"/>
    <w:multiLevelType w:val="multilevel"/>
    <w:tmpl w:val="D8C82FC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EC23489"/>
    <w:multiLevelType w:val="hybridMultilevel"/>
    <w:tmpl w:val="96B04E4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F4C13"/>
    <w:multiLevelType w:val="hybridMultilevel"/>
    <w:tmpl w:val="2F24C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8598D"/>
    <w:multiLevelType w:val="hybridMultilevel"/>
    <w:tmpl w:val="F6EA2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956865"/>
    <w:multiLevelType w:val="hybridMultilevel"/>
    <w:tmpl w:val="D4045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2C2159"/>
    <w:multiLevelType w:val="hybridMultilevel"/>
    <w:tmpl w:val="372AA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787ED7"/>
    <w:multiLevelType w:val="hybridMultilevel"/>
    <w:tmpl w:val="2F40F5E8"/>
    <w:lvl w:ilvl="0" w:tplc="7B3AFD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4A1098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78"/>
    <w:rsid w:val="000229B1"/>
    <w:rsid w:val="00031887"/>
    <w:rsid w:val="000434FE"/>
    <w:rsid w:val="0009690D"/>
    <w:rsid w:val="000B3BD6"/>
    <w:rsid w:val="000E753D"/>
    <w:rsid w:val="00105840"/>
    <w:rsid w:val="001113F5"/>
    <w:rsid w:val="00141098"/>
    <w:rsid w:val="00144978"/>
    <w:rsid w:val="0016531D"/>
    <w:rsid w:val="00185DCD"/>
    <w:rsid w:val="001F325C"/>
    <w:rsid w:val="001F338D"/>
    <w:rsid w:val="00220F0D"/>
    <w:rsid w:val="00266DCB"/>
    <w:rsid w:val="002A638D"/>
    <w:rsid w:val="002C5FCD"/>
    <w:rsid w:val="00340140"/>
    <w:rsid w:val="0037276B"/>
    <w:rsid w:val="00372FE1"/>
    <w:rsid w:val="00393C50"/>
    <w:rsid w:val="004005C4"/>
    <w:rsid w:val="004356D0"/>
    <w:rsid w:val="0046137D"/>
    <w:rsid w:val="004C4AB2"/>
    <w:rsid w:val="004D4C84"/>
    <w:rsid w:val="005071B1"/>
    <w:rsid w:val="00534C58"/>
    <w:rsid w:val="005717CC"/>
    <w:rsid w:val="005901D6"/>
    <w:rsid w:val="006422FA"/>
    <w:rsid w:val="00667943"/>
    <w:rsid w:val="00683930"/>
    <w:rsid w:val="00706F33"/>
    <w:rsid w:val="007D6A81"/>
    <w:rsid w:val="007D71D5"/>
    <w:rsid w:val="00814574"/>
    <w:rsid w:val="008A7739"/>
    <w:rsid w:val="00911E4F"/>
    <w:rsid w:val="00934042"/>
    <w:rsid w:val="00953F30"/>
    <w:rsid w:val="009A27C0"/>
    <w:rsid w:val="009A3E29"/>
    <w:rsid w:val="00A00DDA"/>
    <w:rsid w:val="00A2094D"/>
    <w:rsid w:val="00A24985"/>
    <w:rsid w:val="00A51F21"/>
    <w:rsid w:val="00A9241D"/>
    <w:rsid w:val="00AD249E"/>
    <w:rsid w:val="00AD4462"/>
    <w:rsid w:val="00AF594D"/>
    <w:rsid w:val="00B32AE3"/>
    <w:rsid w:val="00B351CC"/>
    <w:rsid w:val="00B6727E"/>
    <w:rsid w:val="00B7150B"/>
    <w:rsid w:val="00C24814"/>
    <w:rsid w:val="00C40E0A"/>
    <w:rsid w:val="00C70DFA"/>
    <w:rsid w:val="00CA4CD3"/>
    <w:rsid w:val="00CD065E"/>
    <w:rsid w:val="00CD2888"/>
    <w:rsid w:val="00D20B34"/>
    <w:rsid w:val="00D3005A"/>
    <w:rsid w:val="00D314CD"/>
    <w:rsid w:val="00D4369B"/>
    <w:rsid w:val="00D47D32"/>
    <w:rsid w:val="00D67BC3"/>
    <w:rsid w:val="00E14D1B"/>
    <w:rsid w:val="00E41AB8"/>
    <w:rsid w:val="00E56FEF"/>
    <w:rsid w:val="00E9752C"/>
    <w:rsid w:val="00EA399C"/>
    <w:rsid w:val="00F00BBD"/>
    <w:rsid w:val="00F33AC4"/>
    <w:rsid w:val="00F55713"/>
    <w:rsid w:val="00F674BB"/>
    <w:rsid w:val="00F7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49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249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D2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AD24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61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13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49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249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D2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AD24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61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13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3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C38F1-A7C7-418D-B96F-549293C89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7673</TotalTime>
  <Pages>8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42</cp:revision>
  <cp:lastPrinted>2020-10-29T12:31:00Z</cp:lastPrinted>
  <dcterms:created xsi:type="dcterms:W3CDTF">2020-10-22T10:54:00Z</dcterms:created>
  <dcterms:modified xsi:type="dcterms:W3CDTF">2022-10-25T13:06:00Z</dcterms:modified>
</cp:coreProperties>
</file>